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C7CBA" w14:textId="77777777" w:rsidR="000874D2" w:rsidRPr="003E2829" w:rsidRDefault="0022488A" w:rsidP="00E6173A">
      <w:pPr>
        <w:autoSpaceDE w:val="0"/>
        <w:autoSpaceDN w:val="0"/>
        <w:adjustRightInd w:val="0"/>
        <w:spacing w:after="0" w:line="360" w:lineRule="auto"/>
        <w:ind w:left="510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744E5B"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Приложение</w:t>
      </w:r>
    </w:p>
    <w:p w14:paraId="6B59A15E" w14:textId="77777777" w:rsidR="00744E5B" w:rsidRPr="003E2829" w:rsidRDefault="005036FA" w:rsidP="00E6173A">
      <w:pPr>
        <w:autoSpaceDE w:val="0"/>
        <w:autoSpaceDN w:val="0"/>
        <w:adjustRightInd w:val="0"/>
        <w:spacing w:after="0" w:line="360" w:lineRule="auto"/>
        <w:ind w:left="510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 приказу ДГПУ</w:t>
      </w:r>
      <w:r w:rsidR="009C7650"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им. Р. Гамзатова</w:t>
      </w:r>
    </w:p>
    <w:p w14:paraId="68907D05" w14:textId="77777777" w:rsidR="00D82DB1" w:rsidRDefault="005036FA" w:rsidP="00CC530E">
      <w:pPr>
        <w:autoSpaceDE w:val="0"/>
        <w:autoSpaceDN w:val="0"/>
        <w:adjustRightInd w:val="0"/>
        <w:spacing w:after="0" w:line="360" w:lineRule="auto"/>
        <w:ind w:left="510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</w:t>
      </w:r>
      <w:r w:rsidR="00DF1023"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603237"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BF42E0"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374FC6"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r w:rsidR="00374FC6"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</w:t>
      </w:r>
      <w:r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82D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2026</w:t>
      </w:r>
      <w:r w:rsidR="005341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</w:t>
      </w:r>
      <w:r w:rsidR="00374FC6"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 </w:t>
      </w:r>
      <w:r w:rsidR="00374FC6" w:rsidRPr="003E2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</w:t>
      </w: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CC530E" w:rsidRPr="00A45B1F" w14:paraId="16BD79D4" w14:textId="77777777" w:rsidTr="006B7A58">
        <w:tc>
          <w:tcPr>
            <w:tcW w:w="3545" w:type="dxa"/>
            <w:gridSpan w:val="3"/>
          </w:tcPr>
          <w:p w14:paraId="0A191BFC" w14:textId="77777777" w:rsidR="00CC530E" w:rsidRPr="00A45B1F" w:rsidRDefault="00CC530E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</w:t>
            </w: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00534CFF" w14:textId="77777777" w:rsidR="00CC530E" w:rsidRPr="00A45B1F" w:rsidRDefault="00CC530E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Социальной педагогики и психологии</w:t>
            </w:r>
          </w:p>
        </w:tc>
      </w:tr>
      <w:tr w:rsidR="00CC530E" w:rsidRPr="00A45B1F" w14:paraId="23D25023" w14:textId="77777777" w:rsidTr="006B7A58">
        <w:tc>
          <w:tcPr>
            <w:tcW w:w="3545" w:type="dxa"/>
            <w:gridSpan w:val="3"/>
          </w:tcPr>
          <w:p w14:paraId="7DF76D6A" w14:textId="77777777" w:rsidR="00CC530E" w:rsidRPr="00A45B1F" w:rsidRDefault="00CC530E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182D7AF2" w14:textId="77777777" w:rsidR="00CC530E" w:rsidRPr="00A45B1F" w:rsidRDefault="00CC530E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CC530E" w:rsidRPr="00A45B1F" w14:paraId="28DEFCCE" w14:textId="77777777" w:rsidTr="006B7A58">
        <w:tc>
          <w:tcPr>
            <w:tcW w:w="3545" w:type="dxa"/>
            <w:gridSpan w:val="3"/>
          </w:tcPr>
          <w:p w14:paraId="5659075C" w14:textId="77777777" w:rsidR="00CC530E" w:rsidRPr="00A45B1F" w:rsidRDefault="00CC530E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307C3A8D" w14:textId="77777777" w:rsidR="00CC530E" w:rsidRPr="00A45B1F" w:rsidRDefault="00CC530E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39.03.02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Социальная работа</w:t>
            </w:r>
          </w:p>
        </w:tc>
      </w:tr>
      <w:tr w:rsidR="00CC530E" w:rsidRPr="00A45B1F" w14:paraId="1D3D00EA" w14:textId="77777777" w:rsidTr="006B7A58">
        <w:tc>
          <w:tcPr>
            <w:tcW w:w="3545" w:type="dxa"/>
            <w:gridSpan w:val="3"/>
          </w:tcPr>
          <w:p w14:paraId="0D952C8D" w14:textId="77777777" w:rsidR="00CC530E" w:rsidRPr="00A45B1F" w:rsidRDefault="00CC530E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2EDADC2A" w14:textId="77777777" w:rsidR="00CC530E" w:rsidRPr="00A45B1F" w:rsidRDefault="00CC530E" w:rsidP="00CC53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Социальная работа в системе социальных служб</w:t>
            </w:r>
          </w:p>
        </w:tc>
      </w:tr>
      <w:tr w:rsidR="00A76DA1" w:rsidRPr="00A45B1F" w14:paraId="2928B15C" w14:textId="77777777" w:rsidTr="006B7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858D9B0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18F16D4B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00FA9B69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A76DA1" w:rsidRPr="00A45B1F" w14:paraId="7EB276D2" w14:textId="77777777" w:rsidTr="006B7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928E254" w14:textId="77777777" w:rsidR="00A76DA1" w:rsidRPr="00A45B1F" w:rsidRDefault="00A76DA1" w:rsidP="006B7A58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3E7F4F7" w14:textId="23857FBE" w:rsidR="00A76DA1" w:rsidRPr="00A354E1" w:rsidRDefault="00A76DA1" w:rsidP="00A354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E1">
              <w:rPr>
                <w:rFonts w:ascii="Times New Roman" w:hAnsi="Times New Roman" w:cs="Times New Roman"/>
                <w:color w:val="000000"/>
              </w:rPr>
              <w:t>2045107</w:t>
            </w:r>
          </w:p>
        </w:tc>
        <w:tc>
          <w:tcPr>
            <w:tcW w:w="2322" w:type="dxa"/>
            <w:gridSpan w:val="2"/>
            <w:vAlign w:val="center"/>
          </w:tcPr>
          <w:p w14:paraId="34AD7D73" w14:textId="53826B4C" w:rsidR="00A76DA1" w:rsidRPr="00A354E1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141</w:t>
            </w:r>
          </w:p>
        </w:tc>
      </w:tr>
    </w:tbl>
    <w:p w14:paraId="75C8E24E" w14:textId="77777777" w:rsidR="00CC530E" w:rsidRPr="003E2829" w:rsidRDefault="00CC530E" w:rsidP="00CC53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AE1B7F0" w14:textId="77777777" w:rsidR="007C4C5F" w:rsidRDefault="007C4C5F" w:rsidP="007C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7C4C5F" w:rsidRPr="00A45B1F" w14:paraId="0CE8BF94" w14:textId="77777777" w:rsidTr="006B7A58">
        <w:tc>
          <w:tcPr>
            <w:tcW w:w="3545" w:type="dxa"/>
            <w:gridSpan w:val="3"/>
          </w:tcPr>
          <w:p w14:paraId="305A2F1B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</w:t>
            </w: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0ECDEC23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Музыкально-педагогический</w:t>
            </w:r>
          </w:p>
        </w:tc>
      </w:tr>
      <w:tr w:rsidR="007C4C5F" w:rsidRPr="00A45B1F" w14:paraId="3A5A999A" w14:textId="77777777" w:rsidTr="006B7A58">
        <w:tc>
          <w:tcPr>
            <w:tcW w:w="3545" w:type="dxa"/>
            <w:gridSpan w:val="3"/>
          </w:tcPr>
          <w:p w14:paraId="580A4178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1C7E74FC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7C4C5F" w:rsidRPr="00A45B1F" w14:paraId="1256FEDE" w14:textId="77777777" w:rsidTr="006B7A58">
        <w:tc>
          <w:tcPr>
            <w:tcW w:w="3545" w:type="dxa"/>
            <w:gridSpan w:val="3"/>
          </w:tcPr>
          <w:p w14:paraId="40C3694F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23ABD6AA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44.03.01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образование</w:t>
            </w:r>
          </w:p>
        </w:tc>
      </w:tr>
      <w:tr w:rsidR="007C4C5F" w:rsidRPr="00A45B1F" w14:paraId="2C34C8E6" w14:textId="77777777" w:rsidTr="006B7A58">
        <w:tc>
          <w:tcPr>
            <w:tcW w:w="3545" w:type="dxa"/>
            <w:gridSpan w:val="3"/>
          </w:tcPr>
          <w:p w14:paraId="2E7C4C96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7192EA56" w14:textId="77777777" w:rsidR="007C4C5F" w:rsidRPr="00A45B1F" w:rsidRDefault="00C74212" w:rsidP="00C742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Музыкальное</w:t>
            </w:r>
            <w:r w:rsidR="007C4C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образование </w:t>
            </w:r>
          </w:p>
        </w:tc>
      </w:tr>
      <w:tr w:rsidR="00A76DA1" w:rsidRPr="00A45B1F" w14:paraId="576B5B8A" w14:textId="77777777" w:rsidTr="006B7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00BE983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6F663D5A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404CA539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A76DA1" w:rsidRPr="00A45B1F" w14:paraId="6FA9E021" w14:textId="77777777" w:rsidTr="006B7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CA3A32F" w14:textId="77777777" w:rsidR="00A76DA1" w:rsidRPr="00A45B1F" w:rsidRDefault="00A76DA1" w:rsidP="003D1F52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058578F" w14:textId="4331610D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2043161</w:t>
            </w:r>
          </w:p>
        </w:tc>
        <w:tc>
          <w:tcPr>
            <w:tcW w:w="2322" w:type="dxa"/>
            <w:gridSpan w:val="2"/>
            <w:vAlign w:val="center"/>
          </w:tcPr>
          <w:p w14:paraId="5823C783" w14:textId="3937D373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</w:t>
            </w:r>
          </w:p>
        </w:tc>
      </w:tr>
      <w:tr w:rsidR="00A76DA1" w:rsidRPr="00A45B1F" w14:paraId="34F6ECE0" w14:textId="77777777" w:rsidTr="006B7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3083DA9" w14:textId="77777777" w:rsidR="00A76DA1" w:rsidRPr="00A45B1F" w:rsidRDefault="00A76DA1" w:rsidP="003D1F52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C3FCC2C" w14:textId="58651733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2088741</w:t>
            </w:r>
          </w:p>
        </w:tc>
        <w:tc>
          <w:tcPr>
            <w:tcW w:w="2322" w:type="dxa"/>
            <w:gridSpan w:val="2"/>
            <w:vAlign w:val="center"/>
          </w:tcPr>
          <w:p w14:paraId="3688B0E4" w14:textId="2DB7A70A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188</w:t>
            </w:r>
          </w:p>
        </w:tc>
      </w:tr>
    </w:tbl>
    <w:p w14:paraId="7FEA233D" w14:textId="77777777" w:rsidR="007C4C5F" w:rsidRDefault="007C4C5F" w:rsidP="007C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14:paraId="7C717517" w14:textId="77777777" w:rsidR="007C4C5F" w:rsidRDefault="007C4C5F" w:rsidP="007C4C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160"/>
        <w:gridCol w:w="441"/>
        <w:gridCol w:w="1422"/>
        <w:gridCol w:w="4394"/>
      </w:tblGrid>
      <w:tr w:rsidR="007C4C5F" w:rsidRPr="00A45B1F" w14:paraId="1C378312" w14:textId="77777777" w:rsidTr="006B7A58">
        <w:tc>
          <w:tcPr>
            <w:tcW w:w="3545" w:type="dxa"/>
            <w:gridSpan w:val="3"/>
          </w:tcPr>
          <w:p w14:paraId="27A5E89F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22D9E51E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Физической культуры и безопасности жизнедеятельности</w:t>
            </w:r>
          </w:p>
        </w:tc>
      </w:tr>
      <w:tr w:rsidR="007C4C5F" w:rsidRPr="00A45B1F" w14:paraId="041DB240" w14:textId="77777777" w:rsidTr="006B7A58">
        <w:tc>
          <w:tcPr>
            <w:tcW w:w="3545" w:type="dxa"/>
            <w:gridSpan w:val="3"/>
          </w:tcPr>
          <w:p w14:paraId="18AC14D8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1CA86B00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7C4C5F" w:rsidRPr="00A45B1F" w14:paraId="6E233DF5" w14:textId="77777777" w:rsidTr="006B7A58">
        <w:tc>
          <w:tcPr>
            <w:tcW w:w="3545" w:type="dxa"/>
            <w:gridSpan w:val="3"/>
          </w:tcPr>
          <w:p w14:paraId="024BED29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35D6024E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44.03.01 Педагогическое образование</w:t>
            </w:r>
          </w:p>
        </w:tc>
      </w:tr>
      <w:tr w:rsidR="007C4C5F" w:rsidRPr="00A45B1F" w14:paraId="03F073D4" w14:textId="77777777" w:rsidTr="006B7A58">
        <w:tc>
          <w:tcPr>
            <w:tcW w:w="3545" w:type="dxa"/>
            <w:gridSpan w:val="3"/>
          </w:tcPr>
          <w:p w14:paraId="590CC5C1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5A0B70BA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</w:tr>
      <w:tr w:rsidR="00A76DA1" w:rsidRPr="00A45B1F" w14:paraId="2E3DDB14" w14:textId="77777777" w:rsidTr="008C64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3A9840D7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60" w:type="dxa"/>
          </w:tcPr>
          <w:p w14:paraId="5433DED6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863" w:type="dxa"/>
            <w:gridSpan w:val="2"/>
          </w:tcPr>
          <w:p w14:paraId="64F88CC9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A76DA1" w:rsidRPr="00A45B1F" w14:paraId="179B45EA" w14:textId="77777777" w:rsidTr="008C64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160A62DD" w14:textId="77777777" w:rsidR="00A76DA1" w:rsidRPr="00A45B1F" w:rsidRDefault="00A76DA1" w:rsidP="003D1F52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EC044BA" w14:textId="3C48826E" w:rsidR="00A76DA1" w:rsidRPr="00A45B1F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9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1462904</w:t>
            </w:r>
          </w:p>
        </w:tc>
        <w:tc>
          <w:tcPr>
            <w:tcW w:w="1863" w:type="dxa"/>
            <w:gridSpan w:val="2"/>
            <w:vAlign w:val="center"/>
          </w:tcPr>
          <w:p w14:paraId="11196DF0" w14:textId="44C07E31" w:rsidR="00A76DA1" w:rsidRPr="00A45B1F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</w:t>
            </w:r>
          </w:p>
        </w:tc>
      </w:tr>
    </w:tbl>
    <w:p w14:paraId="2CB7487B" w14:textId="77777777" w:rsidR="00C74212" w:rsidRDefault="00C74212" w:rsidP="007C4C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14:paraId="359CDE94" w14:textId="77777777" w:rsidR="00C74212" w:rsidRDefault="00C74212" w:rsidP="007C4C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60"/>
        <w:gridCol w:w="709"/>
        <w:gridCol w:w="1422"/>
        <w:gridCol w:w="3964"/>
      </w:tblGrid>
      <w:tr w:rsidR="007C4C5F" w:rsidRPr="00A45B1F" w14:paraId="3A89D3EA" w14:textId="77777777" w:rsidTr="00A76DA1">
        <w:tc>
          <w:tcPr>
            <w:tcW w:w="3828" w:type="dxa"/>
            <w:gridSpan w:val="3"/>
          </w:tcPr>
          <w:p w14:paraId="5E13A476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386" w:type="dxa"/>
            <w:gridSpan w:val="2"/>
          </w:tcPr>
          <w:p w14:paraId="329934C2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Дошкольного образования</w:t>
            </w:r>
          </w:p>
        </w:tc>
      </w:tr>
      <w:tr w:rsidR="007C4C5F" w:rsidRPr="00A45B1F" w14:paraId="42AF9EEA" w14:textId="77777777" w:rsidTr="00A76DA1">
        <w:tc>
          <w:tcPr>
            <w:tcW w:w="3828" w:type="dxa"/>
            <w:gridSpan w:val="3"/>
          </w:tcPr>
          <w:p w14:paraId="54937EE4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386" w:type="dxa"/>
            <w:gridSpan w:val="2"/>
          </w:tcPr>
          <w:p w14:paraId="3977C439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7C4C5F" w:rsidRPr="00A45B1F" w14:paraId="36833792" w14:textId="77777777" w:rsidTr="00A76DA1">
        <w:tc>
          <w:tcPr>
            <w:tcW w:w="3828" w:type="dxa"/>
            <w:gridSpan w:val="3"/>
          </w:tcPr>
          <w:p w14:paraId="66705989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386" w:type="dxa"/>
            <w:gridSpan w:val="2"/>
          </w:tcPr>
          <w:p w14:paraId="7F27D780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44.03.02 Психолого-педагогическое образование </w:t>
            </w:r>
          </w:p>
        </w:tc>
      </w:tr>
      <w:tr w:rsidR="007C4C5F" w:rsidRPr="00A45B1F" w14:paraId="23EB9F8F" w14:textId="77777777" w:rsidTr="00A76DA1">
        <w:tc>
          <w:tcPr>
            <w:tcW w:w="3828" w:type="dxa"/>
            <w:gridSpan w:val="3"/>
          </w:tcPr>
          <w:p w14:paraId="62F7AF6F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386" w:type="dxa"/>
            <w:gridSpan w:val="2"/>
            <w:vAlign w:val="center"/>
          </w:tcPr>
          <w:p w14:paraId="53121588" w14:textId="77777777" w:rsidR="007C4C5F" w:rsidRPr="00A45B1F" w:rsidRDefault="007C4C5F" w:rsidP="006B7A5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45B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Психология и педагогика </w:t>
            </w:r>
          </w:p>
          <w:p w14:paraId="77D0E4EF" w14:textId="77777777" w:rsidR="008C645D" w:rsidRPr="00A45B1F" w:rsidRDefault="007C4C5F" w:rsidP="006B7A5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45B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дошкольного образования</w:t>
            </w:r>
          </w:p>
        </w:tc>
      </w:tr>
      <w:tr w:rsidR="00A76DA1" w:rsidRPr="00A45B1F" w14:paraId="058F7B0F" w14:textId="77777777" w:rsidTr="00A76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2154F8CF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60" w:type="dxa"/>
          </w:tcPr>
          <w:p w14:paraId="6743E1B7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131" w:type="dxa"/>
            <w:gridSpan w:val="2"/>
          </w:tcPr>
          <w:p w14:paraId="323710E2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A76DA1" w:rsidRPr="00A45B1F" w14:paraId="4B71411A" w14:textId="77777777" w:rsidTr="00A76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6C709077" w14:textId="77777777" w:rsidR="00A76DA1" w:rsidRPr="00A45B1F" w:rsidRDefault="00A76DA1" w:rsidP="003D1F52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348C4882" w14:textId="37931BF9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2139293</w:t>
            </w:r>
          </w:p>
        </w:tc>
        <w:tc>
          <w:tcPr>
            <w:tcW w:w="2131" w:type="dxa"/>
            <w:gridSpan w:val="2"/>
            <w:vAlign w:val="center"/>
          </w:tcPr>
          <w:p w14:paraId="04C66DDC" w14:textId="4BE0A0B2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</w:tr>
      <w:tr w:rsidR="00A76DA1" w:rsidRPr="00A45B1F" w14:paraId="5533AF8D" w14:textId="77777777" w:rsidTr="00A76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52DB546B" w14:textId="77777777" w:rsidR="00A76DA1" w:rsidRPr="00A45B1F" w:rsidRDefault="00A76DA1" w:rsidP="003D1F52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63C778AB" w14:textId="21A4F9BF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2090460</w:t>
            </w:r>
          </w:p>
        </w:tc>
        <w:tc>
          <w:tcPr>
            <w:tcW w:w="2131" w:type="dxa"/>
            <w:gridSpan w:val="2"/>
            <w:vAlign w:val="center"/>
          </w:tcPr>
          <w:p w14:paraId="766D2BBC" w14:textId="0381A0F6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</w:tr>
    </w:tbl>
    <w:p w14:paraId="084A73F3" w14:textId="77777777" w:rsidR="007C4C5F" w:rsidRDefault="007C4C5F" w:rsidP="007C4C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60"/>
        <w:gridCol w:w="709"/>
        <w:gridCol w:w="1422"/>
        <w:gridCol w:w="3964"/>
      </w:tblGrid>
      <w:tr w:rsidR="007C4C5F" w:rsidRPr="00A45B1F" w14:paraId="59359071" w14:textId="77777777" w:rsidTr="00A76DA1">
        <w:tc>
          <w:tcPr>
            <w:tcW w:w="3828" w:type="dxa"/>
            <w:gridSpan w:val="3"/>
          </w:tcPr>
          <w:p w14:paraId="2B4EEAE6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386" w:type="dxa"/>
            <w:gridSpan w:val="2"/>
          </w:tcPr>
          <w:p w14:paraId="0D96472F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Социальной педагогики и психологии</w:t>
            </w:r>
          </w:p>
        </w:tc>
      </w:tr>
      <w:tr w:rsidR="007C4C5F" w:rsidRPr="00A45B1F" w14:paraId="1252E616" w14:textId="77777777" w:rsidTr="00A76DA1">
        <w:tc>
          <w:tcPr>
            <w:tcW w:w="3828" w:type="dxa"/>
            <w:gridSpan w:val="3"/>
          </w:tcPr>
          <w:p w14:paraId="76F32BFE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386" w:type="dxa"/>
            <w:gridSpan w:val="2"/>
          </w:tcPr>
          <w:p w14:paraId="69EBB385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7C4C5F" w:rsidRPr="00A45B1F" w14:paraId="72D2656D" w14:textId="77777777" w:rsidTr="00A76DA1">
        <w:tc>
          <w:tcPr>
            <w:tcW w:w="3828" w:type="dxa"/>
            <w:gridSpan w:val="3"/>
          </w:tcPr>
          <w:p w14:paraId="11519BA2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386" w:type="dxa"/>
            <w:gridSpan w:val="2"/>
          </w:tcPr>
          <w:p w14:paraId="02CC4DD4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44.03.02 Психолого-педагогическое образование </w:t>
            </w:r>
          </w:p>
        </w:tc>
      </w:tr>
      <w:tr w:rsidR="007C4C5F" w:rsidRPr="00A45B1F" w14:paraId="6041EAB6" w14:textId="77777777" w:rsidTr="00A76DA1">
        <w:tc>
          <w:tcPr>
            <w:tcW w:w="3828" w:type="dxa"/>
            <w:gridSpan w:val="3"/>
          </w:tcPr>
          <w:p w14:paraId="0C89F546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386" w:type="dxa"/>
            <w:gridSpan w:val="2"/>
            <w:vAlign w:val="center"/>
          </w:tcPr>
          <w:p w14:paraId="23932D69" w14:textId="77777777" w:rsidR="007C4C5F" w:rsidRPr="00A45B1F" w:rsidRDefault="007C4C5F" w:rsidP="006B7A5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45B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Психология образования</w:t>
            </w:r>
          </w:p>
        </w:tc>
      </w:tr>
      <w:tr w:rsidR="00A76DA1" w:rsidRPr="00A45B1F" w14:paraId="326A5EA3" w14:textId="77777777" w:rsidTr="00A76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5BD63297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60" w:type="dxa"/>
          </w:tcPr>
          <w:p w14:paraId="47E1EAF7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131" w:type="dxa"/>
            <w:gridSpan w:val="2"/>
          </w:tcPr>
          <w:p w14:paraId="40FFDA66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A76DA1" w:rsidRPr="00A45B1F" w14:paraId="3CB8B2D9" w14:textId="77777777" w:rsidTr="00A76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35BD560D" w14:textId="77777777" w:rsidR="00A76DA1" w:rsidRPr="00A45B1F" w:rsidRDefault="00A76DA1" w:rsidP="003D1F52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613866F" w14:textId="43970B97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2092047</w:t>
            </w:r>
          </w:p>
        </w:tc>
        <w:tc>
          <w:tcPr>
            <w:tcW w:w="2131" w:type="dxa"/>
            <w:gridSpan w:val="2"/>
            <w:vAlign w:val="center"/>
          </w:tcPr>
          <w:p w14:paraId="76191E9F" w14:textId="0EEAD2E7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</w:tr>
      <w:tr w:rsidR="003D633E" w:rsidRPr="00016776" w14:paraId="05B111D3" w14:textId="77777777" w:rsidTr="00282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050AD12F" w14:textId="77777777" w:rsidR="003D633E" w:rsidRPr="00A45B1F" w:rsidRDefault="003D633E" w:rsidP="003D633E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0B079992" w14:textId="77777777" w:rsidR="003D633E" w:rsidRPr="00016776" w:rsidRDefault="003D633E" w:rsidP="002825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2134521</w:t>
            </w:r>
          </w:p>
        </w:tc>
        <w:tc>
          <w:tcPr>
            <w:tcW w:w="2131" w:type="dxa"/>
            <w:gridSpan w:val="2"/>
            <w:vAlign w:val="center"/>
          </w:tcPr>
          <w:p w14:paraId="3D9B30EF" w14:textId="77777777" w:rsidR="003D633E" w:rsidRPr="00016776" w:rsidRDefault="003D633E" w:rsidP="002825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126</w:t>
            </w:r>
          </w:p>
        </w:tc>
      </w:tr>
      <w:tr w:rsidR="00A76DA1" w:rsidRPr="00A45B1F" w14:paraId="7BE0AE8F" w14:textId="77777777" w:rsidTr="00A76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14B1F6B1" w14:textId="77777777" w:rsidR="00A76DA1" w:rsidRPr="00A45B1F" w:rsidRDefault="00A76DA1" w:rsidP="003D633E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78551229" w14:textId="14A47760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2139410</w:t>
            </w:r>
          </w:p>
        </w:tc>
        <w:tc>
          <w:tcPr>
            <w:tcW w:w="2131" w:type="dxa"/>
            <w:gridSpan w:val="2"/>
            <w:vAlign w:val="center"/>
          </w:tcPr>
          <w:p w14:paraId="72A6964B" w14:textId="61A9A5E2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</w:tr>
    </w:tbl>
    <w:p w14:paraId="0439D622" w14:textId="77777777" w:rsidR="007C4C5F" w:rsidRDefault="007C4C5F" w:rsidP="007C4C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0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2126"/>
        <w:gridCol w:w="690"/>
        <w:gridCol w:w="1016"/>
        <w:gridCol w:w="4257"/>
      </w:tblGrid>
      <w:tr w:rsidR="007C4C5F" w:rsidRPr="00A45B1F" w14:paraId="2D6CC3AC" w14:textId="77777777" w:rsidTr="00A76DA1">
        <w:tc>
          <w:tcPr>
            <w:tcW w:w="3770" w:type="dxa"/>
            <w:gridSpan w:val="3"/>
          </w:tcPr>
          <w:p w14:paraId="39D88A47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Факультет:</w:t>
            </w:r>
          </w:p>
        </w:tc>
        <w:tc>
          <w:tcPr>
            <w:tcW w:w="5273" w:type="dxa"/>
            <w:gridSpan w:val="2"/>
          </w:tcPr>
          <w:p w14:paraId="433D9AE9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Специального (дефектологического) образования</w:t>
            </w:r>
          </w:p>
        </w:tc>
      </w:tr>
      <w:tr w:rsidR="007C4C5F" w:rsidRPr="00A45B1F" w14:paraId="2488CFB6" w14:textId="77777777" w:rsidTr="00A76DA1">
        <w:tc>
          <w:tcPr>
            <w:tcW w:w="3770" w:type="dxa"/>
            <w:gridSpan w:val="3"/>
          </w:tcPr>
          <w:p w14:paraId="409B6DF5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273" w:type="dxa"/>
            <w:gridSpan w:val="2"/>
          </w:tcPr>
          <w:p w14:paraId="25D62CFE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7C4C5F" w:rsidRPr="00A45B1F" w14:paraId="2C65B58A" w14:textId="77777777" w:rsidTr="00A76DA1">
        <w:tc>
          <w:tcPr>
            <w:tcW w:w="3770" w:type="dxa"/>
            <w:gridSpan w:val="3"/>
          </w:tcPr>
          <w:p w14:paraId="2F953EE0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273" w:type="dxa"/>
            <w:gridSpan w:val="2"/>
          </w:tcPr>
          <w:p w14:paraId="0B99F557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44.03.03 Специальное (дефектологическое) образование</w:t>
            </w:r>
          </w:p>
        </w:tc>
      </w:tr>
      <w:tr w:rsidR="007C4C5F" w:rsidRPr="00A45B1F" w14:paraId="5FFDA2E5" w14:textId="77777777" w:rsidTr="00A76DA1">
        <w:tc>
          <w:tcPr>
            <w:tcW w:w="3770" w:type="dxa"/>
            <w:gridSpan w:val="3"/>
          </w:tcPr>
          <w:p w14:paraId="54F24C0B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273" w:type="dxa"/>
            <w:gridSpan w:val="2"/>
            <w:vAlign w:val="center"/>
          </w:tcPr>
          <w:p w14:paraId="6E5C24D3" w14:textId="77777777" w:rsidR="007C4C5F" w:rsidRPr="00A45B1F" w:rsidRDefault="007C4C5F" w:rsidP="006B7A5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Логопедия</w:t>
            </w:r>
          </w:p>
        </w:tc>
      </w:tr>
      <w:tr w:rsidR="00A76DA1" w:rsidRPr="00A45B1F" w14:paraId="069C414B" w14:textId="77777777" w:rsidTr="00A76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205F08EE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366BEA78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706" w:type="dxa"/>
            <w:gridSpan w:val="2"/>
          </w:tcPr>
          <w:p w14:paraId="650EDF60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A76DA1" w:rsidRPr="00A45B1F" w14:paraId="7092D275" w14:textId="77777777" w:rsidTr="00A76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33817E70" w14:textId="77777777" w:rsidR="00A76DA1" w:rsidRPr="00A45B1F" w:rsidRDefault="00A76DA1" w:rsidP="003D1F52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619066E" w14:textId="0F350545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2037906</w:t>
            </w:r>
          </w:p>
        </w:tc>
        <w:tc>
          <w:tcPr>
            <w:tcW w:w="1706" w:type="dxa"/>
            <w:gridSpan w:val="2"/>
            <w:vAlign w:val="center"/>
          </w:tcPr>
          <w:p w14:paraId="69189ED9" w14:textId="5F26E840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 xml:space="preserve">180 </w:t>
            </w:r>
          </w:p>
        </w:tc>
      </w:tr>
      <w:tr w:rsidR="00A76DA1" w:rsidRPr="00A45B1F" w14:paraId="46B0CF2C" w14:textId="77777777" w:rsidTr="00A76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4BA0B45C" w14:textId="77777777" w:rsidR="00A76DA1" w:rsidRPr="00A45B1F" w:rsidRDefault="00A76DA1" w:rsidP="003D1F52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B54D803" w14:textId="0017E5A9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2126039</w:t>
            </w:r>
          </w:p>
        </w:tc>
        <w:tc>
          <w:tcPr>
            <w:tcW w:w="1706" w:type="dxa"/>
            <w:gridSpan w:val="2"/>
            <w:vAlign w:val="center"/>
          </w:tcPr>
          <w:p w14:paraId="40EFB2F2" w14:textId="72A8DA48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 xml:space="preserve">172 </w:t>
            </w:r>
          </w:p>
        </w:tc>
      </w:tr>
      <w:tr w:rsidR="00A76DA1" w:rsidRPr="00A45B1F" w14:paraId="67707E6A" w14:textId="77777777" w:rsidTr="00A76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08089BFC" w14:textId="77777777" w:rsidR="00A76DA1" w:rsidRPr="00A45B1F" w:rsidRDefault="00A76DA1" w:rsidP="003D1F52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A45EE71" w14:textId="1B4481A9" w:rsidR="00A76DA1" w:rsidRPr="00016776" w:rsidRDefault="00A76DA1" w:rsidP="00A813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1154945</w:t>
            </w:r>
          </w:p>
        </w:tc>
        <w:tc>
          <w:tcPr>
            <w:tcW w:w="1706" w:type="dxa"/>
            <w:gridSpan w:val="2"/>
            <w:vAlign w:val="center"/>
          </w:tcPr>
          <w:p w14:paraId="77D953CB" w14:textId="52CADFBC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133</w:t>
            </w:r>
          </w:p>
        </w:tc>
      </w:tr>
    </w:tbl>
    <w:p w14:paraId="61AEA975" w14:textId="77777777" w:rsidR="007C4C5F" w:rsidRDefault="007C4C5F" w:rsidP="007C4C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0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2126"/>
        <w:gridCol w:w="690"/>
        <w:gridCol w:w="1016"/>
        <w:gridCol w:w="4257"/>
      </w:tblGrid>
      <w:tr w:rsidR="007C4C5F" w:rsidRPr="00A45B1F" w14:paraId="6961D92E" w14:textId="77777777" w:rsidTr="00A76DA1">
        <w:tc>
          <w:tcPr>
            <w:tcW w:w="3770" w:type="dxa"/>
            <w:gridSpan w:val="3"/>
          </w:tcPr>
          <w:p w14:paraId="04A7DE80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273" w:type="dxa"/>
            <w:gridSpan w:val="2"/>
          </w:tcPr>
          <w:p w14:paraId="370F84AE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Специального (дефектологического) образования</w:t>
            </w:r>
          </w:p>
        </w:tc>
      </w:tr>
      <w:tr w:rsidR="007C4C5F" w:rsidRPr="00A45B1F" w14:paraId="1C52E391" w14:textId="77777777" w:rsidTr="00A76DA1">
        <w:tc>
          <w:tcPr>
            <w:tcW w:w="3770" w:type="dxa"/>
            <w:gridSpan w:val="3"/>
          </w:tcPr>
          <w:p w14:paraId="69D5AEF9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273" w:type="dxa"/>
            <w:gridSpan w:val="2"/>
          </w:tcPr>
          <w:p w14:paraId="45A66A90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7C4C5F" w:rsidRPr="00A45B1F" w14:paraId="497AC24C" w14:textId="77777777" w:rsidTr="00A76DA1">
        <w:tc>
          <w:tcPr>
            <w:tcW w:w="3770" w:type="dxa"/>
            <w:gridSpan w:val="3"/>
          </w:tcPr>
          <w:p w14:paraId="32F0EF91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273" w:type="dxa"/>
            <w:gridSpan w:val="2"/>
          </w:tcPr>
          <w:p w14:paraId="602368DD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44.03.03 Специальное (дефектологическое) образование</w:t>
            </w:r>
          </w:p>
        </w:tc>
      </w:tr>
      <w:tr w:rsidR="007C4C5F" w:rsidRPr="00A45B1F" w14:paraId="65B1121A" w14:textId="77777777" w:rsidTr="00A76DA1">
        <w:tc>
          <w:tcPr>
            <w:tcW w:w="3770" w:type="dxa"/>
            <w:gridSpan w:val="3"/>
          </w:tcPr>
          <w:p w14:paraId="057CB98D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273" w:type="dxa"/>
            <w:gridSpan w:val="2"/>
            <w:vAlign w:val="center"/>
          </w:tcPr>
          <w:p w14:paraId="1CE704D5" w14:textId="77777777" w:rsidR="007C4C5F" w:rsidRPr="00A45B1F" w:rsidRDefault="00C74212" w:rsidP="00C7421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Дефектология</w:t>
            </w:r>
          </w:p>
        </w:tc>
      </w:tr>
      <w:tr w:rsidR="00A76DA1" w:rsidRPr="00A45B1F" w14:paraId="2404606E" w14:textId="77777777" w:rsidTr="00A76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55106E86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56E38FD9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706" w:type="dxa"/>
            <w:gridSpan w:val="2"/>
          </w:tcPr>
          <w:p w14:paraId="731266F3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A76DA1" w:rsidRPr="00A45B1F" w14:paraId="619E7C84" w14:textId="77777777" w:rsidTr="00A76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56F42205" w14:textId="77777777" w:rsidR="00A76DA1" w:rsidRPr="00A45B1F" w:rsidRDefault="00A76DA1" w:rsidP="003D1F52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3A0F0B2" w14:textId="2934F56E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2045272</w:t>
            </w:r>
          </w:p>
        </w:tc>
        <w:tc>
          <w:tcPr>
            <w:tcW w:w="1706" w:type="dxa"/>
            <w:gridSpan w:val="2"/>
            <w:vAlign w:val="center"/>
          </w:tcPr>
          <w:p w14:paraId="603EBB26" w14:textId="71CBD93D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</w:tr>
      <w:tr w:rsidR="00A76DA1" w:rsidRPr="00A45B1F" w14:paraId="724A144A" w14:textId="77777777" w:rsidTr="00A76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181BBA62" w14:textId="77777777" w:rsidR="00A76DA1" w:rsidRPr="00A45B1F" w:rsidRDefault="00A76DA1" w:rsidP="003D1F52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2895DE5" w14:textId="6FB84C75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2134833</w:t>
            </w:r>
          </w:p>
        </w:tc>
        <w:tc>
          <w:tcPr>
            <w:tcW w:w="1706" w:type="dxa"/>
            <w:gridSpan w:val="2"/>
            <w:vAlign w:val="center"/>
          </w:tcPr>
          <w:p w14:paraId="5AE3DAB4" w14:textId="3459F3E5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</w:tr>
      <w:tr w:rsidR="00A76DA1" w:rsidRPr="00A45B1F" w14:paraId="6C6AF905" w14:textId="77777777" w:rsidTr="00A76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1EF9401D" w14:textId="77777777" w:rsidR="00A76DA1" w:rsidRPr="00A45B1F" w:rsidRDefault="00A76DA1" w:rsidP="003D1F52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0444662" w14:textId="0C5A19FF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2038793</w:t>
            </w:r>
          </w:p>
        </w:tc>
        <w:tc>
          <w:tcPr>
            <w:tcW w:w="1706" w:type="dxa"/>
            <w:gridSpan w:val="2"/>
            <w:vAlign w:val="center"/>
          </w:tcPr>
          <w:p w14:paraId="264CD3ED" w14:textId="79EE5FE5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186</w:t>
            </w:r>
          </w:p>
        </w:tc>
      </w:tr>
    </w:tbl>
    <w:p w14:paraId="5EE0316C" w14:textId="77777777" w:rsidR="007C4C5F" w:rsidRPr="00A45B1F" w:rsidRDefault="007C4C5F" w:rsidP="007C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2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"/>
        <w:gridCol w:w="2410"/>
        <w:gridCol w:w="458"/>
        <w:gridCol w:w="1140"/>
        <w:gridCol w:w="4246"/>
      </w:tblGrid>
      <w:tr w:rsidR="007C4C5F" w:rsidRPr="00A45B1F" w14:paraId="19108CDC" w14:textId="77777777" w:rsidTr="00A76DA1">
        <w:tc>
          <w:tcPr>
            <w:tcW w:w="3826" w:type="dxa"/>
            <w:gridSpan w:val="3"/>
          </w:tcPr>
          <w:p w14:paraId="59D4D8C5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386" w:type="dxa"/>
            <w:gridSpan w:val="2"/>
          </w:tcPr>
          <w:p w14:paraId="558CE3EB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Специального (дефектологического) образования</w:t>
            </w:r>
          </w:p>
        </w:tc>
      </w:tr>
      <w:tr w:rsidR="007C4C5F" w:rsidRPr="00A45B1F" w14:paraId="56E7813A" w14:textId="77777777" w:rsidTr="00A76DA1">
        <w:tc>
          <w:tcPr>
            <w:tcW w:w="3826" w:type="dxa"/>
            <w:gridSpan w:val="3"/>
          </w:tcPr>
          <w:p w14:paraId="2AF88946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386" w:type="dxa"/>
            <w:gridSpan w:val="2"/>
          </w:tcPr>
          <w:p w14:paraId="1BB7027F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7C4C5F" w:rsidRPr="00A45B1F" w14:paraId="2830BF19" w14:textId="77777777" w:rsidTr="00A76DA1">
        <w:tc>
          <w:tcPr>
            <w:tcW w:w="3826" w:type="dxa"/>
            <w:gridSpan w:val="3"/>
          </w:tcPr>
          <w:p w14:paraId="0A5565AA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386" w:type="dxa"/>
            <w:gridSpan w:val="2"/>
          </w:tcPr>
          <w:p w14:paraId="0929EB33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44.03.03 Специальное (дефектологическое) образование</w:t>
            </w:r>
          </w:p>
        </w:tc>
      </w:tr>
      <w:tr w:rsidR="007C4C5F" w:rsidRPr="00A45B1F" w14:paraId="741E6C97" w14:textId="77777777" w:rsidTr="00A76DA1">
        <w:tc>
          <w:tcPr>
            <w:tcW w:w="3826" w:type="dxa"/>
            <w:gridSpan w:val="3"/>
          </w:tcPr>
          <w:p w14:paraId="711FE511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386" w:type="dxa"/>
            <w:gridSpan w:val="2"/>
            <w:vAlign w:val="center"/>
          </w:tcPr>
          <w:p w14:paraId="6FA3A5D9" w14:textId="77777777" w:rsidR="007C4C5F" w:rsidRPr="00A45B1F" w:rsidRDefault="007C4C5F" w:rsidP="006B7A5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A45B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пециальная психология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(логопедия)</w:t>
            </w:r>
          </w:p>
        </w:tc>
      </w:tr>
      <w:tr w:rsidR="00A76DA1" w:rsidRPr="00047D44" w14:paraId="26F410C6" w14:textId="77777777" w:rsidTr="00A76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4E38D950" w14:textId="77777777" w:rsidR="00A76DA1" w:rsidRPr="00047D44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7D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14:paraId="6B2161FD" w14:textId="77777777" w:rsidR="00A76DA1" w:rsidRPr="00047D44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98" w:type="dxa"/>
            <w:gridSpan w:val="2"/>
          </w:tcPr>
          <w:p w14:paraId="7AB904A4" w14:textId="77777777" w:rsidR="00A76DA1" w:rsidRPr="00047D44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7D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A76DA1" w:rsidRPr="00047D44" w14:paraId="080DF0F6" w14:textId="77777777" w:rsidTr="00A76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7C3445E1" w14:textId="77777777" w:rsidR="00A76DA1" w:rsidRPr="00047D44" w:rsidRDefault="00A76DA1" w:rsidP="003D1F52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2E9A4E2" w14:textId="2A4B629D" w:rsidR="00A76DA1" w:rsidRPr="00016776" w:rsidRDefault="00A76DA1" w:rsidP="004356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2064303</w:t>
            </w:r>
          </w:p>
        </w:tc>
        <w:tc>
          <w:tcPr>
            <w:tcW w:w="1598" w:type="dxa"/>
            <w:gridSpan w:val="2"/>
            <w:vAlign w:val="center"/>
          </w:tcPr>
          <w:p w14:paraId="58672547" w14:textId="2912D87C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211</w:t>
            </w:r>
          </w:p>
        </w:tc>
      </w:tr>
    </w:tbl>
    <w:p w14:paraId="0D568C7D" w14:textId="77777777" w:rsidR="007C4C5F" w:rsidRPr="00A45B1F" w:rsidRDefault="007C4C5F" w:rsidP="007C4C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7C4C5F" w:rsidRPr="00A45B1F" w14:paraId="1B29A345" w14:textId="77777777" w:rsidTr="006B7A58">
        <w:tc>
          <w:tcPr>
            <w:tcW w:w="3545" w:type="dxa"/>
            <w:gridSpan w:val="3"/>
          </w:tcPr>
          <w:p w14:paraId="4C58566D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</w:t>
            </w: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73F86438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Профессионально-педагогического образования</w:t>
            </w:r>
          </w:p>
        </w:tc>
      </w:tr>
      <w:tr w:rsidR="007C4C5F" w:rsidRPr="00A45B1F" w14:paraId="672CA6A3" w14:textId="77777777" w:rsidTr="006B7A58">
        <w:tc>
          <w:tcPr>
            <w:tcW w:w="3545" w:type="dxa"/>
            <w:gridSpan w:val="3"/>
          </w:tcPr>
          <w:p w14:paraId="27694956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0D2F35B9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7C4C5F" w:rsidRPr="00A45B1F" w14:paraId="5C006EE2" w14:textId="77777777" w:rsidTr="006B7A58">
        <w:tc>
          <w:tcPr>
            <w:tcW w:w="3545" w:type="dxa"/>
            <w:gridSpan w:val="3"/>
          </w:tcPr>
          <w:p w14:paraId="3701B067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56D93C8E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44.03.04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Профессиональное обучение</w:t>
            </w:r>
          </w:p>
          <w:p w14:paraId="66F4E4F5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отраслям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7C4C5F" w:rsidRPr="00A45B1F" w14:paraId="68F1EEFD" w14:textId="77777777" w:rsidTr="006B7A58">
        <w:tc>
          <w:tcPr>
            <w:tcW w:w="3545" w:type="dxa"/>
            <w:gridSpan w:val="3"/>
          </w:tcPr>
          <w:p w14:paraId="17AAB2D0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0A9A9FD2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Информационные технологии</w:t>
            </w:r>
          </w:p>
        </w:tc>
      </w:tr>
      <w:tr w:rsidR="00A76DA1" w:rsidRPr="00A45B1F" w14:paraId="1718B954" w14:textId="77777777" w:rsidTr="006B7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46A467D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6AE0F609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534B9ED2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A76DA1" w:rsidRPr="00A45B1F" w14:paraId="7448D60E" w14:textId="77777777" w:rsidTr="006B7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A8A9998" w14:textId="77777777" w:rsidR="00A76DA1" w:rsidRPr="00A45B1F" w:rsidRDefault="00A76DA1" w:rsidP="003D1F52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7A9F7E" w14:textId="433B791E" w:rsidR="00A76DA1" w:rsidRPr="00016776" w:rsidRDefault="00A76DA1" w:rsidP="00B720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2047138</w:t>
            </w:r>
          </w:p>
        </w:tc>
        <w:tc>
          <w:tcPr>
            <w:tcW w:w="2322" w:type="dxa"/>
            <w:gridSpan w:val="2"/>
            <w:vAlign w:val="center"/>
          </w:tcPr>
          <w:p w14:paraId="04455E8C" w14:textId="26B0D5B6" w:rsidR="00A76DA1" w:rsidRPr="00016776" w:rsidRDefault="003D633E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</w:t>
            </w:r>
          </w:p>
        </w:tc>
      </w:tr>
    </w:tbl>
    <w:p w14:paraId="0C0E608E" w14:textId="77777777" w:rsidR="007C4C5F" w:rsidRDefault="007C4C5F" w:rsidP="007C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7C4C5F" w:rsidRPr="00A45B1F" w14:paraId="4832D562" w14:textId="77777777" w:rsidTr="006B7A58">
        <w:tc>
          <w:tcPr>
            <w:tcW w:w="3545" w:type="dxa"/>
            <w:gridSpan w:val="3"/>
          </w:tcPr>
          <w:p w14:paraId="1E9AF058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</w:t>
            </w: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390321C2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Профессионально-педагогического образования</w:t>
            </w:r>
          </w:p>
        </w:tc>
      </w:tr>
      <w:tr w:rsidR="007C4C5F" w:rsidRPr="00A45B1F" w14:paraId="31EABC3F" w14:textId="77777777" w:rsidTr="006B7A58">
        <w:tc>
          <w:tcPr>
            <w:tcW w:w="3545" w:type="dxa"/>
            <w:gridSpan w:val="3"/>
          </w:tcPr>
          <w:p w14:paraId="6130FC7F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2F53838E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7C4C5F" w:rsidRPr="00A45B1F" w14:paraId="1F53A282" w14:textId="77777777" w:rsidTr="006B7A58">
        <w:tc>
          <w:tcPr>
            <w:tcW w:w="3545" w:type="dxa"/>
            <w:gridSpan w:val="3"/>
          </w:tcPr>
          <w:p w14:paraId="154498AD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03A1EBE2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44.03.04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Профессиональное обучение</w:t>
            </w:r>
          </w:p>
          <w:p w14:paraId="75E2F811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отраслям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7C4C5F" w:rsidRPr="00A45B1F" w14:paraId="5D473835" w14:textId="77777777" w:rsidTr="006B7A58">
        <w:tc>
          <w:tcPr>
            <w:tcW w:w="3545" w:type="dxa"/>
            <w:gridSpan w:val="3"/>
          </w:tcPr>
          <w:p w14:paraId="668E124B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7360A282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Экономика и управление</w:t>
            </w:r>
          </w:p>
        </w:tc>
      </w:tr>
      <w:tr w:rsidR="00A76DA1" w:rsidRPr="00A45B1F" w14:paraId="54BDBDB2" w14:textId="77777777" w:rsidTr="006B7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0442126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5CFE118F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19F485CD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A76DA1" w:rsidRPr="00A45B1F" w14:paraId="1BF4B2DA" w14:textId="77777777" w:rsidTr="006B7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E2346A9" w14:textId="77777777" w:rsidR="00A76DA1" w:rsidRPr="00A45B1F" w:rsidRDefault="00A76DA1" w:rsidP="003D1F52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AC3E65F" w14:textId="5C1AA4FE" w:rsidR="00A76DA1" w:rsidRPr="00016776" w:rsidRDefault="00A76DA1" w:rsidP="004A59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2138922</w:t>
            </w:r>
          </w:p>
        </w:tc>
        <w:tc>
          <w:tcPr>
            <w:tcW w:w="2322" w:type="dxa"/>
            <w:gridSpan w:val="2"/>
            <w:vAlign w:val="center"/>
          </w:tcPr>
          <w:p w14:paraId="4869BFED" w14:textId="4E7AE7C7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253</w:t>
            </w:r>
          </w:p>
        </w:tc>
      </w:tr>
    </w:tbl>
    <w:p w14:paraId="775B8E8B" w14:textId="77777777" w:rsidR="007C4C5F" w:rsidRDefault="007C4C5F" w:rsidP="00C7421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darkGree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7C4C5F" w:rsidRPr="00A45B1F" w14:paraId="00ABD65F" w14:textId="77777777" w:rsidTr="006B7A58">
        <w:tc>
          <w:tcPr>
            <w:tcW w:w="3545" w:type="dxa"/>
            <w:gridSpan w:val="3"/>
          </w:tcPr>
          <w:p w14:paraId="0E7863E2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</w:t>
            </w: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3B9C9278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Управления и права</w:t>
            </w:r>
          </w:p>
        </w:tc>
      </w:tr>
      <w:tr w:rsidR="007C4C5F" w:rsidRPr="00A45B1F" w14:paraId="6D8273B2" w14:textId="77777777" w:rsidTr="006B7A58">
        <w:tc>
          <w:tcPr>
            <w:tcW w:w="3545" w:type="dxa"/>
            <w:gridSpan w:val="3"/>
          </w:tcPr>
          <w:p w14:paraId="5B4BA6A5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Форма обучения:</w:t>
            </w:r>
          </w:p>
        </w:tc>
        <w:tc>
          <w:tcPr>
            <w:tcW w:w="5816" w:type="dxa"/>
            <w:gridSpan w:val="2"/>
          </w:tcPr>
          <w:p w14:paraId="0044E143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7C4C5F" w:rsidRPr="00A45B1F" w14:paraId="0F4A9353" w14:textId="77777777" w:rsidTr="006B7A58">
        <w:tc>
          <w:tcPr>
            <w:tcW w:w="3545" w:type="dxa"/>
            <w:gridSpan w:val="3"/>
          </w:tcPr>
          <w:p w14:paraId="409D61E3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70C10AD1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44.03.04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Профессиональное обучение</w:t>
            </w:r>
          </w:p>
          <w:p w14:paraId="38C8ED76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отраслям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7C4C5F" w:rsidRPr="00A45B1F" w14:paraId="3BEAA534" w14:textId="77777777" w:rsidTr="006B7A58">
        <w:tc>
          <w:tcPr>
            <w:tcW w:w="3545" w:type="dxa"/>
            <w:gridSpan w:val="3"/>
          </w:tcPr>
          <w:p w14:paraId="3B028742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6B0BB9FA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 и правоохранительная деятельность</w:t>
            </w:r>
          </w:p>
        </w:tc>
      </w:tr>
      <w:tr w:rsidR="00A76DA1" w:rsidRPr="00A45B1F" w14:paraId="61ABD612" w14:textId="77777777" w:rsidTr="006B7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3D09F9F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3CF8C544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2EB49B05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A76DA1" w:rsidRPr="00A45B1F" w14:paraId="2F7CE7D1" w14:textId="77777777" w:rsidTr="006B7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84066C7" w14:textId="77777777" w:rsidR="00A76DA1" w:rsidRPr="00A45B1F" w:rsidRDefault="00A76DA1" w:rsidP="003D1F52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CD65498" w14:textId="5D540F74" w:rsidR="00A76DA1" w:rsidRPr="00016776" w:rsidRDefault="00A76DA1" w:rsidP="00000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2142844</w:t>
            </w:r>
          </w:p>
        </w:tc>
        <w:tc>
          <w:tcPr>
            <w:tcW w:w="2322" w:type="dxa"/>
            <w:gridSpan w:val="2"/>
            <w:vAlign w:val="center"/>
          </w:tcPr>
          <w:p w14:paraId="45783458" w14:textId="0F0A2078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245</w:t>
            </w:r>
          </w:p>
        </w:tc>
      </w:tr>
    </w:tbl>
    <w:p w14:paraId="3DC6DADD" w14:textId="77777777" w:rsidR="007C4C5F" w:rsidRDefault="007C4C5F" w:rsidP="006B7A5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darkGreen"/>
        </w:rPr>
      </w:pPr>
    </w:p>
    <w:p w14:paraId="155167F8" w14:textId="77777777" w:rsidR="007C4C5F" w:rsidRDefault="007C4C5F" w:rsidP="00C7421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darkGreen"/>
        </w:rPr>
      </w:pPr>
    </w:p>
    <w:tbl>
      <w:tblPr>
        <w:tblStyle w:val="a3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268"/>
        <w:gridCol w:w="294"/>
        <w:gridCol w:w="1412"/>
        <w:gridCol w:w="4428"/>
      </w:tblGrid>
      <w:tr w:rsidR="007C4C5F" w:rsidRPr="00A45B1F" w14:paraId="56F1346B" w14:textId="77777777" w:rsidTr="006B7A58">
        <w:tc>
          <w:tcPr>
            <w:tcW w:w="3521" w:type="dxa"/>
            <w:gridSpan w:val="3"/>
          </w:tcPr>
          <w:p w14:paraId="6F0E5DEC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40" w:type="dxa"/>
            <w:gridSpan w:val="2"/>
          </w:tcPr>
          <w:p w14:paraId="153615DB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Биологии, географии и химии</w:t>
            </w:r>
          </w:p>
        </w:tc>
      </w:tr>
      <w:tr w:rsidR="007C4C5F" w:rsidRPr="00A45B1F" w14:paraId="2D4128C9" w14:textId="77777777" w:rsidTr="006B7A58">
        <w:tc>
          <w:tcPr>
            <w:tcW w:w="3521" w:type="dxa"/>
            <w:gridSpan w:val="3"/>
          </w:tcPr>
          <w:p w14:paraId="7E74E01B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40" w:type="dxa"/>
            <w:gridSpan w:val="2"/>
          </w:tcPr>
          <w:p w14:paraId="64C679F2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7C4C5F" w:rsidRPr="00A45B1F" w14:paraId="2E579BC0" w14:textId="77777777" w:rsidTr="006B7A58">
        <w:tc>
          <w:tcPr>
            <w:tcW w:w="3521" w:type="dxa"/>
            <w:gridSpan w:val="3"/>
          </w:tcPr>
          <w:p w14:paraId="37C661C4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40" w:type="dxa"/>
            <w:gridSpan w:val="2"/>
          </w:tcPr>
          <w:p w14:paraId="50A15F43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59D07CFB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7C4C5F" w:rsidRPr="00A45B1F" w14:paraId="2290DDB5" w14:textId="77777777" w:rsidTr="006B7A58">
        <w:tc>
          <w:tcPr>
            <w:tcW w:w="3521" w:type="dxa"/>
            <w:gridSpan w:val="3"/>
          </w:tcPr>
          <w:p w14:paraId="71FEE42C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40" w:type="dxa"/>
            <w:gridSpan w:val="2"/>
          </w:tcPr>
          <w:p w14:paraId="5A845A81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45B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Химия и Биология</w:t>
            </w:r>
          </w:p>
        </w:tc>
      </w:tr>
      <w:tr w:rsidR="00A76DA1" w:rsidRPr="00A45B1F" w14:paraId="60DDB763" w14:textId="77777777" w:rsidTr="008C64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28" w:type="dxa"/>
        </w:trPr>
        <w:tc>
          <w:tcPr>
            <w:tcW w:w="959" w:type="dxa"/>
          </w:tcPr>
          <w:p w14:paraId="2A96303D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52FDB701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706" w:type="dxa"/>
            <w:gridSpan w:val="2"/>
          </w:tcPr>
          <w:p w14:paraId="6A6286E4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A76DA1" w:rsidRPr="00A45B1F" w14:paraId="0634686C" w14:textId="77777777" w:rsidTr="008C64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28" w:type="dxa"/>
        </w:trPr>
        <w:tc>
          <w:tcPr>
            <w:tcW w:w="959" w:type="dxa"/>
          </w:tcPr>
          <w:p w14:paraId="34D133A5" w14:textId="77777777" w:rsidR="00A76DA1" w:rsidRPr="00A45B1F" w:rsidRDefault="00A76DA1" w:rsidP="003D1F5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4D00DB8" w14:textId="73E84A0B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1569679</w:t>
            </w:r>
          </w:p>
        </w:tc>
        <w:tc>
          <w:tcPr>
            <w:tcW w:w="1706" w:type="dxa"/>
            <w:gridSpan w:val="2"/>
            <w:vAlign w:val="center"/>
          </w:tcPr>
          <w:p w14:paraId="3CAAF98D" w14:textId="2D5ADCBF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235</w:t>
            </w:r>
          </w:p>
        </w:tc>
      </w:tr>
      <w:tr w:rsidR="00A76DA1" w:rsidRPr="00A45B1F" w14:paraId="0054CB5D" w14:textId="77777777" w:rsidTr="008C64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28" w:type="dxa"/>
        </w:trPr>
        <w:tc>
          <w:tcPr>
            <w:tcW w:w="959" w:type="dxa"/>
          </w:tcPr>
          <w:p w14:paraId="2396B4AD" w14:textId="77777777" w:rsidR="00A76DA1" w:rsidRPr="00A45B1F" w:rsidRDefault="00A76DA1" w:rsidP="003D1F5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987F73B" w14:textId="316D7638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2132928</w:t>
            </w:r>
          </w:p>
        </w:tc>
        <w:tc>
          <w:tcPr>
            <w:tcW w:w="1706" w:type="dxa"/>
            <w:gridSpan w:val="2"/>
            <w:vAlign w:val="center"/>
          </w:tcPr>
          <w:p w14:paraId="30246C20" w14:textId="11D352A6" w:rsidR="00A76DA1" w:rsidRPr="00016776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776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</w:tr>
    </w:tbl>
    <w:p w14:paraId="4673764F" w14:textId="77777777" w:rsidR="007C4C5F" w:rsidRDefault="007C4C5F" w:rsidP="007C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3380063A" w14:textId="77777777" w:rsidR="006750A5" w:rsidRDefault="006750A5" w:rsidP="007C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6"/>
        <w:gridCol w:w="436"/>
        <w:gridCol w:w="1270"/>
        <w:gridCol w:w="4570"/>
      </w:tblGrid>
      <w:tr w:rsidR="007C4C5F" w:rsidRPr="00A45B1F" w14:paraId="065FE166" w14:textId="77777777" w:rsidTr="006B7A58">
        <w:tc>
          <w:tcPr>
            <w:tcW w:w="3521" w:type="dxa"/>
            <w:gridSpan w:val="3"/>
          </w:tcPr>
          <w:p w14:paraId="568E8792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40" w:type="dxa"/>
            <w:gridSpan w:val="2"/>
          </w:tcPr>
          <w:p w14:paraId="34F3C1D5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Биологии, географии и химии</w:t>
            </w:r>
          </w:p>
        </w:tc>
      </w:tr>
      <w:tr w:rsidR="007C4C5F" w:rsidRPr="00A45B1F" w14:paraId="4EA8F476" w14:textId="77777777" w:rsidTr="006B7A58">
        <w:tc>
          <w:tcPr>
            <w:tcW w:w="3521" w:type="dxa"/>
            <w:gridSpan w:val="3"/>
          </w:tcPr>
          <w:p w14:paraId="2756B171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40" w:type="dxa"/>
            <w:gridSpan w:val="2"/>
          </w:tcPr>
          <w:p w14:paraId="43E1F60C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7C4C5F" w:rsidRPr="00A45B1F" w14:paraId="50F095D8" w14:textId="77777777" w:rsidTr="006B7A58">
        <w:tc>
          <w:tcPr>
            <w:tcW w:w="3521" w:type="dxa"/>
            <w:gridSpan w:val="3"/>
          </w:tcPr>
          <w:p w14:paraId="42B7455C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40" w:type="dxa"/>
            <w:gridSpan w:val="2"/>
          </w:tcPr>
          <w:p w14:paraId="0BECA2E2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10315E05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7C4C5F" w:rsidRPr="00A45B1F" w14:paraId="27BD68BD" w14:textId="77777777" w:rsidTr="006B7A58">
        <w:tc>
          <w:tcPr>
            <w:tcW w:w="3521" w:type="dxa"/>
            <w:gridSpan w:val="3"/>
          </w:tcPr>
          <w:p w14:paraId="38B169DE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40" w:type="dxa"/>
            <w:gridSpan w:val="2"/>
          </w:tcPr>
          <w:p w14:paraId="093740CB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География</w:t>
            </w:r>
            <w:r w:rsidRPr="00A45B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 Биология</w:t>
            </w:r>
          </w:p>
        </w:tc>
      </w:tr>
      <w:tr w:rsidR="00A76DA1" w:rsidRPr="00A45B1F" w14:paraId="561429E4" w14:textId="77777777" w:rsidTr="008C64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70" w:type="dxa"/>
        </w:trPr>
        <w:tc>
          <w:tcPr>
            <w:tcW w:w="959" w:type="dxa"/>
          </w:tcPr>
          <w:p w14:paraId="2867EEF5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5A1B6977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706" w:type="dxa"/>
            <w:gridSpan w:val="2"/>
          </w:tcPr>
          <w:p w14:paraId="68A9D318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A76DA1" w:rsidRPr="00A45B1F" w14:paraId="26039BFF" w14:textId="77777777" w:rsidTr="008C64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70" w:type="dxa"/>
        </w:trPr>
        <w:tc>
          <w:tcPr>
            <w:tcW w:w="959" w:type="dxa"/>
          </w:tcPr>
          <w:p w14:paraId="5E97F86D" w14:textId="77777777" w:rsidR="00A76DA1" w:rsidRPr="00A45B1F" w:rsidRDefault="00A76DA1" w:rsidP="003D1F52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C62BF99" w14:textId="2D487967" w:rsidR="00A76DA1" w:rsidRPr="00FB0431" w:rsidRDefault="00A76DA1" w:rsidP="00FB04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2048798</w:t>
            </w:r>
          </w:p>
        </w:tc>
        <w:tc>
          <w:tcPr>
            <w:tcW w:w="1706" w:type="dxa"/>
            <w:gridSpan w:val="2"/>
            <w:vAlign w:val="center"/>
          </w:tcPr>
          <w:p w14:paraId="035D1BE4" w14:textId="33A59F49" w:rsidR="00A76DA1" w:rsidRPr="00A45B1F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</w:t>
            </w:r>
          </w:p>
        </w:tc>
      </w:tr>
      <w:tr w:rsidR="00A76DA1" w:rsidRPr="00A45B1F" w14:paraId="635322C2" w14:textId="77777777" w:rsidTr="008C64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70" w:type="dxa"/>
        </w:trPr>
        <w:tc>
          <w:tcPr>
            <w:tcW w:w="959" w:type="dxa"/>
          </w:tcPr>
          <w:p w14:paraId="738458E1" w14:textId="77777777" w:rsidR="00A76DA1" w:rsidRPr="00A45B1F" w:rsidRDefault="00A76DA1" w:rsidP="003D1F52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9122F6E" w14:textId="3D597E20" w:rsidR="00A76DA1" w:rsidRPr="00FB0431" w:rsidRDefault="00A76DA1" w:rsidP="00FB04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2139824</w:t>
            </w:r>
          </w:p>
        </w:tc>
        <w:tc>
          <w:tcPr>
            <w:tcW w:w="1706" w:type="dxa"/>
            <w:gridSpan w:val="2"/>
            <w:vAlign w:val="center"/>
          </w:tcPr>
          <w:p w14:paraId="49B296E1" w14:textId="73DC7FF2" w:rsidR="00A76DA1" w:rsidRPr="00A45B1F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</w:t>
            </w:r>
          </w:p>
        </w:tc>
      </w:tr>
      <w:tr w:rsidR="00A76DA1" w:rsidRPr="00A45B1F" w14:paraId="618CF911" w14:textId="77777777" w:rsidTr="008C64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70" w:type="dxa"/>
        </w:trPr>
        <w:tc>
          <w:tcPr>
            <w:tcW w:w="959" w:type="dxa"/>
          </w:tcPr>
          <w:p w14:paraId="07695155" w14:textId="77777777" w:rsidR="00A76DA1" w:rsidRPr="00A45B1F" w:rsidRDefault="00A76DA1" w:rsidP="003D1F52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E445D66" w14:textId="4E627EC1" w:rsidR="00A76DA1" w:rsidRPr="00FB0431" w:rsidRDefault="00A76DA1" w:rsidP="00FB04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2139104</w:t>
            </w:r>
          </w:p>
        </w:tc>
        <w:tc>
          <w:tcPr>
            <w:tcW w:w="1706" w:type="dxa"/>
            <w:gridSpan w:val="2"/>
            <w:vAlign w:val="center"/>
          </w:tcPr>
          <w:p w14:paraId="5FBFF0FD" w14:textId="6D254B3E" w:rsidR="00A76DA1" w:rsidRPr="00A45B1F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</w:tr>
    </w:tbl>
    <w:p w14:paraId="783BF53D" w14:textId="77777777" w:rsidR="007C4C5F" w:rsidRDefault="007C4C5F" w:rsidP="007C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6"/>
        <w:gridCol w:w="436"/>
        <w:gridCol w:w="1270"/>
        <w:gridCol w:w="4570"/>
      </w:tblGrid>
      <w:tr w:rsidR="007C4C5F" w:rsidRPr="00A45B1F" w14:paraId="291549A6" w14:textId="77777777" w:rsidTr="006B7A58">
        <w:tc>
          <w:tcPr>
            <w:tcW w:w="3521" w:type="dxa"/>
            <w:gridSpan w:val="3"/>
          </w:tcPr>
          <w:p w14:paraId="2F3C0CDD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40" w:type="dxa"/>
            <w:gridSpan w:val="2"/>
          </w:tcPr>
          <w:p w14:paraId="2DC63CBF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Дагестанской филологии</w:t>
            </w:r>
          </w:p>
        </w:tc>
      </w:tr>
      <w:tr w:rsidR="007C4C5F" w:rsidRPr="00A45B1F" w14:paraId="4B1161B2" w14:textId="77777777" w:rsidTr="006B7A58">
        <w:tc>
          <w:tcPr>
            <w:tcW w:w="3521" w:type="dxa"/>
            <w:gridSpan w:val="3"/>
          </w:tcPr>
          <w:p w14:paraId="30B72C1D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40" w:type="dxa"/>
            <w:gridSpan w:val="2"/>
          </w:tcPr>
          <w:p w14:paraId="7E2420F5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7C4C5F" w:rsidRPr="00A45B1F" w14:paraId="7FFAABA4" w14:textId="77777777" w:rsidTr="006B7A58">
        <w:tc>
          <w:tcPr>
            <w:tcW w:w="3521" w:type="dxa"/>
            <w:gridSpan w:val="3"/>
          </w:tcPr>
          <w:p w14:paraId="74DDCBE4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40" w:type="dxa"/>
            <w:gridSpan w:val="2"/>
          </w:tcPr>
          <w:p w14:paraId="7BE3EF0C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72569E0F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7C4C5F" w:rsidRPr="00A45B1F" w14:paraId="7A4449D7" w14:textId="77777777" w:rsidTr="006B7A58">
        <w:tc>
          <w:tcPr>
            <w:tcW w:w="3521" w:type="dxa"/>
            <w:gridSpan w:val="3"/>
          </w:tcPr>
          <w:p w14:paraId="4E97BF11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40" w:type="dxa"/>
            <w:gridSpan w:val="2"/>
          </w:tcPr>
          <w:p w14:paraId="2E89DF32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Родной язык и литература и Русский язык</w:t>
            </w:r>
          </w:p>
        </w:tc>
      </w:tr>
      <w:tr w:rsidR="00A76DA1" w:rsidRPr="00A45B1F" w14:paraId="1CF96790" w14:textId="77777777" w:rsidTr="008C64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70" w:type="dxa"/>
        </w:trPr>
        <w:tc>
          <w:tcPr>
            <w:tcW w:w="959" w:type="dxa"/>
          </w:tcPr>
          <w:p w14:paraId="28D1C4A7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3B2DEC0F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706" w:type="dxa"/>
            <w:gridSpan w:val="2"/>
          </w:tcPr>
          <w:p w14:paraId="6BC5C3E7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A76DA1" w:rsidRPr="00A45B1F" w14:paraId="39568760" w14:textId="77777777" w:rsidTr="008C64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70" w:type="dxa"/>
        </w:trPr>
        <w:tc>
          <w:tcPr>
            <w:tcW w:w="959" w:type="dxa"/>
          </w:tcPr>
          <w:p w14:paraId="2706AF7E" w14:textId="77777777" w:rsidR="00A76DA1" w:rsidRPr="00A45B1F" w:rsidRDefault="00A76DA1" w:rsidP="003D1F52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EB1DC49" w14:textId="5C40B7E3" w:rsidR="00A76DA1" w:rsidRPr="00A45B1F" w:rsidRDefault="003D633E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/>
              </w:rPr>
              <w:t>2138875</w:t>
            </w:r>
          </w:p>
        </w:tc>
        <w:tc>
          <w:tcPr>
            <w:tcW w:w="1706" w:type="dxa"/>
            <w:gridSpan w:val="2"/>
            <w:vAlign w:val="center"/>
          </w:tcPr>
          <w:p w14:paraId="185CC0A0" w14:textId="7025B71E" w:rsidR="00A76DA1" w:rsidRPr="00A45B1F" w:rsidRDefault="003D633E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/>
              </w:rPr>
              <w:t>157</w:t>
            </w:r>
          </w:p>
        </w:tc>
      </w:tr>
      <w:tr w:rsidR="00A76DA1" w:rsidRPr="00A45B1F" w14:paraId="4CF26C77" w14:textId="77777777" w:rsidTr="008C64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70" w:type="dxa"/>
        </w:trPr>
        <w:tc>
          <w:tcPr>
            <w:tcW w:w="959" w:type="dxa"/>
          </w:tcPr>
          <w:p w14:paraId="47945221" w14:textId="77777777" w:rsidR="00A76DA1" w:rsidRPr="00A45B1F" w:rsidRDefault="00A76DA1" w:rsidP="003D1F52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6F7755B" w14:textId="5E8795EC" w:rsidR="00A76DA1" w:rsidRPr="00A45B1F" w:rsidRDefault="003D633E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33E">
              <w:rPr>
                <w:color w:val="000000"/>
              </w:rPr>
              <w:t>2066830</w:t>
            </w:r>
          </w:p>
        </w:tc>
        <w:tc>
          <w:tcPr>
            <w:tcW w:w="1706" w:type="dxa"/>
            <w:gridSpan w:val="2"/>
            <w:vAlign w:val="center"/>
          </w:tcPr>
          <w:p w14:paraId="0E5E265D" w14:textId="706E2455" w:rsidR="00A76DA1" w:rsidRPr="00A45B1F" w:rsidRDefault="003D633E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/>
              </w:rPr>
              <w:t>150</w:t>
            </w:r>
          </w:p>
        </w:tc>
      </w:tr>
    </w:tbl>
    <w:p w14:paraId="529FF580" w14:textId="77777777" w:rsidR="007C4C5F" w:rsidRDefault="007C4C5F" w:rsidP="007C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7A2D8D3" w14:textId="77777777" w:rsidR="00016776" w:rsidRPr="00A45B1F" w:rsidRDefault="00016776" w:rsidP="007C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8F46DCE" w14:textId="77777777" w:rsidR="007C4C5F" w:rsidRDefault="007C4C5F" w:rsidP="007C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7C4C5F" w:rsidRPr="00A45B1F" w14:paraId="337E20F3" w14:textId="77777777" w:rsidTr="006B7A58">
        <w:tc>
          <w:tcPr>
            <w:tcW w:w="3545" w:type="dxa"/>
            <w:gridSpan w:val="3"/>
          </w:tcPr>
          <w:p w14:paraId="24253FB2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</w:t>
            </w: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44094A8F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Дошкольного образования</w:t>
            </w:r>
          </w:p>
        </w:tc>
      </w:tr>
      <w:tr w:rsidR="007C4C5F" w:rsidRPr="00A45B1F" w14:paraId="4C9AE49E" w14:textId="77777777" w:rsidTr="006B7A58">
        <w:tc>
          <w:tcPr>
            <w:tcW w:w="3545" w:type="dxa"/>
            <w:gridSpan w:val="3"/>
          </w:tcPr>
          <w:p w14:paraId="08C2CB52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33FEAF61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7C4C5F" w:rsidRPr="00A45B1F" w14:paraId="27F53C0E" w14:textId="77777777" w:rsidTr="006B7A58">
        <w:tc>
          <w:tcPr>
            <w:tcW w:w="3545" w:type="dxa"/>
            <w:gridSpan w:val="3"/>
          </w:tcPr>
          <w:p w14:paraId="6D416D11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0202260E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277AAABF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7C4C5F" w:rsidRPr="00A45B1F" w14:paraId="1FC32266" w14:textId="77777777" w:rsidTr="006B7A58">
        <w:tc>
          <w:tcPr>
            <w:tcW w:w="3545" w:type="dxa"/>
            <w:gridSpan w:val="3"/>
          </w:tcPr>
          <w:p w14:paraId="060DA754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54D8E482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Дошкольное образование и Дополнительное образование детей</w:t>
            </w:r>
          </w:p>
        </w:tc>
      </w:tr>
      <w:tr w:rsidR="00A76DA1" w:rsidRPr="00A45B1F" w14:paraId="26351304" w14:textId="77777777" w:rsidTr="006B7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C0B6E5C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6C8D6EE2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08E3CCD1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A76DA1" w:rsidRPr="00A45B1F" w14:paraId="4F635766" w14:textId="77777777" w:rsidTr="006B7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D2756EB" w14:textId="77777777" w:rsidR="00A76DA1" w:rsidRPr="00A45B1F" w:rsidRDefault="00A76DA1" w:rsidP="003D1F52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9F833AD" w14:textId="412BDAF7" w:rsidR="00A76DA1" w:rsidRPr="003A1D9A" w:rsidRDefault="00A76DA1" w:rsidP="003A1D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2122430</w:t>
            </w:r>
          </w:p>
        </w:tc>
        <w:tc>
          <w:tcPr>
            <w:tcW w:w="2322" w:type="dxa"/>
            <w:gridSpan w:val="2"/>
            <w:vAlign w:val="center"/>
          </w:tcPr>
          <w:p w14:paraId="41E37DF1" w14:textId="4A7C1291" w:rsidR="00A76DA1" w:rsidRPr="00A45B1F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</w:t>
            </w:r>
          </w:p>
        </w:tc>
      </w:tr>
    </w:tbl>
    <w:p w14:paraId="0971558C" w14:textId="77777777" w:rsidR="007C4C5F" w:rsidRDefault="007C4C5F" w:rsidP="007C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280"/>
        <w:gridCol w:w="4536"/>
      </w:tblGrid>
      <w:tr w:rsidR="007C4C5F" w:rsidRPr="003E2829" w14:paraId="543A7BBF" w14:textId="77777777" w:rsidTr="006B7A58">
        <w:tc>
          <w:tcPr>
            <w:tcW w:w="3545" w:type="dxa"/>
            <w:gridSpan w:val="3"/>
          </w:tcPr>
          <w:p w14:paraId="5BEB9E2B" w14:textId="77777777" w:rsidR="007C4C5F" w:rsidRPr="003E2829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Факультет:</w:t>
            </w:r>
          </w:p>
        </w:tc>
        <w:tc>
          <w:tcPr>
            <w:tcW w:w="5816" w:type="dxa"/>
            <w:gridSpan w:val="2"/>
          </w:tcPr>
          <w:p w14:paraId="791FCE4E" w14:textId="77777777" w:rsidR="007C4C5F" w:rsidRPr="003E2829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Иностранных языков</w:t>
            </w:r>
          </w:p>
        </w:tc>
      </w:tr>
      <w:tr w:rsidR="007C4C5F" w:rsidRPr="003E2829" w14:paraId="2384F8FD" w14:textId="77777777" w:rsidTr="006B7A58">
        <w:tc>
          <w:tcPr>
            <w:tcW w:w="3545" w:type="dxa"/>
            <w:gridSpan w:val="3"/>
          </w:tcPr>
          <w:p w14:paraId="62AA4080" w14:textId="77777777" w:rsidR="007C4C5F" w:rsidRPr="003E2829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387960D7" w14:textId="77777777" w:rsidR="007C4C5F" w:rsidRPr="003E2829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Очная,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7C4C5F" w:rsidRPr="003E2829" w14:paraId="738547F3" w14:textId="77777777" w:rsidTr="006B7A58">
        <w:tc>
          <w:tcPr>
            <w:tcW w:w="3545" w:type="dxa"/>
            <w:gridSpan w:val="3"/>
          </w:tcPr>
          <w:p w14:paraId="3F50D66E" w14:textId="77777777" w:rsidR="007C4C5F" w:rsidRPr="003E2829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1B3F0F9B" w14:textId="77777777" w:rsidR="007C4C5F" w:rsidRPr="003E2829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5D467863" w14:textId="77777777" w:rsidR="007C4C5F" w:rsidRPr="003E2829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7C4C5F" w:rsidRPr="003E2829" w14:paraId="15433308" w14:textId="77777777" w:rsidTr="006B7A58">
        <w:tc>
          <w:tcPr>
            <w:tcW w:w="3545" w:type="dxa"/>
            <w:gridSpan w:val="3"/>
          </w:tcPr>
          <w:p w14:paraId="5B263B3F" w14:textId="77777777" w:rsidR="007C4C5F" w:rsidRPr="003E2829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64BBD765" w14:textId="77777777" w:rsidR="007C4C5F" w:rsidRPr="003E2829" w:rsidRDefault="007C4C5F" w:rsidP="007849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Иностранный язык (английски</w:t>
            </w:r>
            <w:r w:rsidR="00784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й) и Иностранный язык (арабский</w:t>
            </w:r>
            <w:r w:rsidRPr="003E2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A76DA1" w:rsidRPr="003E2829" w14:paraId="22CA8894" w14:textId="77777777" w:rsidTr="006B7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4E097E9D" w14:textId="77777777" w:rsidR="00A76DA1" w:rsidRPr="003E2829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2A5DEBAC" w14:textId="77777777" w:rsidR="00A76DA1" w:rsidRPr="003E2829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613" w:type="dxa"/>
            <w:gridSpan w:val="2"/>
          </w:tcPr>
          <w:p w14:paraId="7026FD26" w14:textId="77777777" w:rsidR="00A76DA1" w:rsidRPr="003E2829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2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A76DA1" w:rsidRPr="003E2829" w14:paraId="2E7E5A30" w14:textId="77777777" w:rsidTr="006B7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4EE64D49" w14:textId="77777777" w:rsidR="00A76DA1" w:rsidRPr="003E2829" w:rsidRDefault="00A76DA1" w:rsidP="003D1F52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AD32AA6" w14:textId="14EAA54B" w:rsidR="00A76DA1" w:rsidRPr="001B7CCC" w:rsidRDefault="00A76DA1" w:rsidP="001B7C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2091142</w:t>
            </w:r>
          </w:p>
        </w:tc>
        <w:tc>
          <w:tcPr>
            <w:tcW w:w="1613" w:type="dxa"/>
            <w:gridSpan w:val="2"/>
            <w:vAlign w:val="center"/>
          </w:tcPr>
          <w:p w14:paraId="421804D6" w14:textId="5FF0E462" w:rsidR="00A76DA1" w:rsidRPr="003E2829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226</w:t>
            </w:r>
          </w:p>
        </w:tc>
      </w:tr>
      <w:tr w:rsidR="00A76DA1" w:rsidRPr="003E2829" w14:paraId="260F0CAF" w14:textId="77777777" w:rsidTr="006B7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4056B21D" w14:textId="77777777" w:rsidR="00A76DA1" w:rsidRPr="003E2829" w:rsidRDefault="00A76DA1" w:rsidP="003D1F52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FA9F2E9" w14:textId="178EE4EC" w:rsidR="00A76DA1" w:rsidRPr="001B7CCC" w:rsidRDefault="00A76DA1" w:rsidP="001B7C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1071266</w:t>
            </w:r>
          </w:p>
        </w:tc>
        <w:tc>
          <w:tcPr>
            <w:tcW w:w="1613" w:type="dxa"/>
            <w:gridSpan w:val="2"/>
            <w:vAlign w:val="center"/>
          </w:tcPr>
          <w:p w14:paraId="45D8B7C6" w14:textId="37767BB6" w:rsidR="00A76DA1" w:rsidRPr="003E2829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141</w:t>
            </w:r>
          </w:p>
        </w:tc>
      </w:tr>
    </w:tbl>
    <w:p w14:paraId="613F8044" w14:textId="77777777" w:rsidR="007C4C5F" w:rsidRDefault="007C4C5F" w:rsidP="007C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25A81E9F" w14:textId="77777777" w:rsidR="00C74212" w:rsidRDefault="00C74212" w:rsidP="007C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160"/>
        <w:gridCol w:w="441"/>
        <w:gridCol w:w="1422"/>
        <w:gridCol w:w="4394"/>
      </w:tblGrid>
      <w:tr w:rsidR="007C4C5F" w:rsidRPr="00A45B1F" w14:paraId="1DD26533" w14:textId="77777777" w:rsidTr="006B7A58">
        <w:tc>
          <w:tcPr>
            <w:tcW w:w="3545" w:type="dxa"/>
            <w:gridSpan w:val="3"/>
          </w:tcPr>
          <w:p w14:paraId="3DAB7AA6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768D17AE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Физической культуры и безопасности жизнедеятельности</w:t>
            </w:r>
          </w:p>
        </w:tc>
      </w:tr>
      <w:tr w:rsidR="007C4C5F" w:rsidRPr="00A45B1F" w14:paraId="353FAABB" w14:textId="77777777" w:rsidTr="006B7A58">
        <w:tc>
          <w:tcPr>
            <w:tcW w:w="3545" w:type="dxa"/>
            <w:gridSpan w:val="3"/>
          </w:tcPr>
          <w:p w14:paraId="2B811A17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12D29F8D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7C4C5F" w:rsidRPr="00A45B1F" w14:paraId="412F9D99" w14:textId="77777777" w:rsidTr="006B7A58">
        <w:tc>
          <w:tcPr>
            <w:tcW w:w="3545" w:type="dxa"/>
            <w:gridSpan w:val="3"/>
          </w:tcPr>
          <w:p w14:paraId="66859ED9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2F2BDFA6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Педагогическое образование</w:t>
            </w:r>
          </w:p>
        </w:tc>
      </w:tr>
      <w:tr w:rsidR="007C4C5F" w:rsidRPr="00A45B1F" w14:paraId="1CDFEFF6" w14:textId="77777777" w:rsidTr="006B7A58">
        <w:tc>
          <w:tcPr>
            <w:tcW w:w="3545" w:type="dxa"/>
            <w:gridSpan w:val="3"/>
          </w:tcPr>
          <w:p w14:paraId="5ABDDC8F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40C33BF5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Безопасность жизнедеятельности и 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</w:tr>
      <w:tr w:rsidR="00A76DA1" w:rsidRPr="00A45B1F" w14:paraId="60BF07CE" w14:textId="77777777" w:rsidTr="008C64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56056E8F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60" w:type="dxa"/>
          </w:tcPr>
          <w:p w14:paraId="2A438FD6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863" w:type="dxa"/>
            <w:gridSpan w:val="2"/>
          </w:tcPr>
          <w:p w14:paraId="7CF1BBD0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A76DA1" w:rsidRPr="00A45B1F" w14:paraId="3B593BDE" w14:textId="77777777" w:rsidTr="008C64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1B9B63BF" w14:textId="77777777" w:rsidR="00A76DA1" w:rsidRPr="00A45B1F" w:rsidRDefault="00A76DA1" w:rsidP="003D1F52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607F71E8" w14:textId="4851DC86" w:rsidR="00A76DA1" w:rsidRPr="00A45B1F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/>
              </w:rPr>
              <w:t>2046314</w:t>
            </w:r>
          </w:p>
        </w:tc>
        <w:tc>
          <w:tcPr>
            <w:tcW w:w="1863" w:type="dxa"/>
            <w:gridSpan w:val="2"/>
            <w:vAlign w:val="center"/>
          </w:tcPr>
          <w:p w14:paraId="1441CCC4" w14:textId="336805A6" w:rsidR="00A76DA1" w:rsidRPr="00A45B1F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166</w:t>
            </w:r>
          </w:p>
        </w:tc>
      </w:tr>
      <w:tr w:rsidR="00A76DA1" w:rsidRPr="00A45B1F" w14:paraId="7BC5F39F" w14:textId="77777777" w:rsidTr="008C64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695A841F" w14:textId="77777777" w:rsidR="00A76DA1" w:rsidRPr="00A45B1F" w:rsidRDefault="00A76DA1" w:rsidP="003D1F52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114438B0" w14:textId="0785CF22" w:rsidR="00A76DA1" w:rsidRPr="00A45B1F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/>
              </w:rPr>
              <w:t>2129514</w:t>
            </w:r>
          </w:p>
        </w:tc>
        <w:tc>
          <w:tcPr>
            <w:tcW w:w="1863" w:type="dxa"/>
            <w:gridSpan w:val="2"/>
            <w:vAlign w:val="center"/>
          </w:tcPr>
          <w:p w14:paraId="013F7DB3" w14:textId="38AD70EB" w:rsidR="00A76DA1" w:rsidRPr="00A45B1F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166</w:t>
            </w:r>
          </w:p>
        </w:tc>
      </w:tr>
    </w:tbl>
    <w:p w14:paraId="46E93ABC" w14:textId="77777777" w:rsidR="007C4C5F" w:rsidRPr="00A45B1F" w:rsidRDefault="007C4C5F" w:rsidP="007C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16"/>
        <w:gridCol w:w="2252"/>
        <w:gridCol w:w="59"/>
        <w:gridCol w:w="272"/>
        <w:gridCol w:w="37"/>
        <w:gridCol w:w="1300"/>
        <w:gridCol w:w="87"/>
        <w:gridCol w:w="4394"/>
      </w:tblGrid>
      <w:tr w:rsidR="007C4C5F" w:rsidRPr="00A45B1F" w14:paraId="6A0F4032" w14:textId="77777777" w:rsidTr="008C645D">
        <w:tc>
          <w:tcPr>
            <w:tcW w:w="3543" w:type="dxa"/>
            <w:gridSpan w:val="5"/>
          </w:tcPr>
          <w:p w14:paraId="7C7F229F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8" w:type="dxa"/>
            <w:gridSpan w:val="4"/>
          </w:tcPr>
          <w:p w14:paraId="34603648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Физической культуры и безопасности жизнедеятельности</w:t>
            </w:r>
          </w:p>
        </w:tc>
      </w:tr>
      <w:tr w:rsidR="007C4C5F" w:rsidRPr="00A45B1F" w14:paraId="5E0E38B6" w14:textId="77777777" w:rsidTr="008C645D">
        <w:tc>
          <w:tcPr>
            <w:tcW w:w="3543" w:type="dxa"/>
            <w:gridSpan w:val="5"/>
          </w:tcPr>
          <w:p w14:paraId="661EA869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8" w:type="dxa"/>
            <w:gridSpan w:val="4"/>
          </w:tcPr>
          <w:p w14:paraId="412FB3B7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7C4C5F" w:rsidRPr="00A45B1F" w14:paraId="0F96122C" w14:textId="77777777" w:rsidTr="008C645D">
        <w:tc>
          <w:tcPr>
            <w:tcW w:w="3543" w:type="dxa"/>
            <w:gridSpan w:val="5"/>
          </w:tcPr>
          <w:p w14:paraId="62A29806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8" w:type="dxa"/>
            <w:gridSpan w:val="4"/>
          </w:tcPr>
          <w:p w14:paraId="12AF0C54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6078A670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7C4C5F" w:rsidRPr="00A45B1F" w14:paraId="24221148" w14:textId="77777777" w:rsidTr="008C645D">
        <w:tc>
          <w:tcPr>
            <w:tcW w:w="3543" w:type="dxa"/>
            <w:gridSpan w:val="5"/>
          </w:tcPr>
          <w:p w14:paraId="0B43E2A7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818" w:type="dxa"/>
            <w:gridSpan w:val="4"/>
          </w:tcPr>
          <w:p w14:paraId="465ACAC7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 и Дополнительное образование   (спортивная подготовка)</w:t>
            </w:r>
          </w:p>
        </w:tc>
      </w:tr>
      <w:tr w:rsidR="00A76DA1" w:rsidRPr="00A45B1F" w14:paraId="7126FCA0" w14:textId="77777777" w:rsidTr="008C64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49FDBA97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  <w:gridSpan w:val="2"/>
          </w:tcPr>
          <w:p w14:paraId="6E6D3AC7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755" w:type="dxa"/>
            <w:gridSpan w:val="5"/>
          </w:tcPr>
          <w:p w14:paraId="6F74DBF3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A76DA1" w:rsidRPr="00A45B1F" w14:paraId="633BCB68" w14:textId="77777777" w:rsidTr="008C64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7FB66FFF" w14:textId="77777777" w:rsidR="00A76DA1" w:rsidRPr="00A45B1F" w:rsidRDefault="00A76DA1" w:rsidP="003D1F52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C07A55B" w14:textId="04422FC4" w:rsidR="00A76DA1" w:rsidRPr="00A45B1F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/>
              </w:rPr>
              <w:t>2112530</w:t>
            </w:r>
          </w:p>
        </w:tc>
        <w:tc>
          <w:tcPr>
            <w:tcW w:w="1755" w:type="dxa"/>
            <w:gridSpan w:val="5"/>
            <w:vAlign w:val="center"/>
          </w:tcPr>
          <w:p w14:paraId="2C5F6894" w14:textId="75EA057B" w:rsidR="00A76DA1" w:rsidRPr="00A45B1F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/>
              </w:rPr>
              <w:t>204</w:t>
            </w:r>
          </w:p>
        </w:tc>
      </w:tr>
      <w:tr w:rsidR="00A76DA1" w:rsidRPr="00A45B1F" w14:paraId="482C58BD" w14:textId="77777777" w:rsidTr="008C64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07F7463A" w14:textId="77777777" w:rsidR="00A76DA1" w:rsidRPr="00A45B1F" w:rsidRDefault="00A76DA1" w:rsidP="003D1F52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898D646" w14:textId="7A2F2719" w:rsidR="00A76DA1" w:rsidRPr="00A45B1F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/>
              </w:rPr>
              <w:t>2119291</w:t>
            </w:r>
          </w:p>
        </w:tc>
        <w:tc>
          <w:tcPr>
            <w:tcW w:w="1755" w:type="dxa"/>
            <w:gridSpan w:val="5"/>
            <w:vAlign w:val="center"/>
          </w:tcPr>
          <w:p w14:paraId="0A610C95" w14:textId="2DE1315A" w:rsidR="00A76DA1" w:rsidRPr="00A45B1F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/>
              </w:rPr>
              <w:t>176</w:t>
            </w:r>
          </w:p>
        </w:tc>
      </w:tr>
      <w:tr w:rsidR="00A76DA1" w:rsidRPr="00A45B1F" w14:paraId="54081A37" w14:textId="77777777" w:rsidTr="008C64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685535BB" w14:textId="77777777" w:rsidR="00A76DA1" w:rsidRPr="00A45B1F" w:rsidRDefault="00A76DA1" w:rsidP="003D1F52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B63D839" w14:textId="233443AF" w:rsidR="00A76DA1" w:rsidRPr="006C2267" w:rsidRDefault="00A76DA1" w:rsidP="006C226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2091186</w:t>
            </w:r>
          </w:p>
        </w:tc>
        <w:tc>
          <w:tcPr>
            <w:tcW w:w="1755" w:type="dxa"/>
            <w:gridSpan w:val="5"/>
            <w:vAlign w:val="center"/>
          </w:tcPr>
          <w:p w14:paraId="706B00BC" w14:textId="27155EE0" w:rsidR="00A76DA1" w:rsidRPr="00A45B1F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</w:t>
            </w:r>
          </w:p>
        </w:tc>
      </w:tr>
      <w:tr w:rsidR="007C4C5F" w:rsidRPr="00A45B1F" w14:paraId="2DF0EC9E" w14:textId="77777777" w:rsidTr="002E5E60">
        <w:tc>
          <w:tcPr>
            <w:tcW w:w="3580" w:type="dxa"/>
            <w:gridSpan w:val="6"/>
          </w:tcPr>
          <w:p w14:paraId="2B6F9989" w14:textId="77777777" w:rsidR="006750A5" w:rsidRDefault="006750A5" w:rsidP="00675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BD761AE" w14:textId="77777777" w:rsidR="006750A5" w:rsidRDefault="006750A5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869D326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781" w:type="dxa"/>
            <w:gridSpan w:val="3"/>
          </w:tcPr>
          <w:p w14:paraId="7361F243" w14:textId="77777777" w:rsidR="006750A5" w:rsidRDefault="006750A5" w:rsidP="006B7A5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0F97D7D9" w14:textId="77777777" w:rsidR="006750A5" w:rsidRDefault="006750A5" w:rsidP="006B7A5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6ED64A65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Начальных классов </w:t>
            </w:r>
          </w:p>
        </w:tc>
      </w:tr>
      <w:tr w:rsidR="007C4C5F" w:rsidRPr="00A45B1F" w14:paraId="0E252445" w14:textId="77777777" w:rsidTr="002E5E60">
        <w:tc>
          <w:tcPr>
            <w:tcW w:w="3580" w:type="dxa"/>
            <w:gridSpan w:val="6"/>
          </w:tcPr>
          <w:p w14:paraId="0EB240D8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781" w:type="dxa"/>
            <w:gridSpan w:val="3"/>
          </w:tcPr>
          <w:p w14:paraId="676E50F8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7C4C5F" w:rsidRPr="00A45B1F" w14:paraId="19F62443" w14:textId="77777777" w:rsidTr="002E5E60">
        <w:tc>
          <w:tcPr>
            <w:tcW w:w="3580" w:type="dxa"/>
            <w:gridSpan w:val="6"/>
          </w:tcPr>
          <w:p w14:paraId="41ED2D4E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781" w:type="dxa"/>
            <w:gridSpan w:val="3"/>
          </w:tcPr>
          <w:p w14:paraId="42EFD2B1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0572A37A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7C4C5F" w:rsidRPr="00A45B1F" w14:paraId="1DFAD240" w14:textId="77777777" w:rsidTr="002E5E60">
        <w:tc>
          <w:tcPr>
            <w:tcW w:w="3580" w:type="dxa"/>
            <w:gridSpan w:val="6"/>
          </w:tcPr>
          <w:p w14:paraId="12D9E6E0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781" w:type="dxa"/>
            <w:gridSpan w:val="3"/>
          </w:tcPr>
          <w:p w14:paraId="4C7ACC42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образование и Иностранный язык (английский)</w:t>
            </w:r>
          </w:p>
        </w:tc>
      </w:tr>
      <w:tr w:rsidR="00A76DA1" w:rsidRPr="00A45B1F" w14:paraId="6342B217" w14:textId="77777777" w:rsidTr="002E5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81" w:type="dxa"/>
        </w:trPr>
        <w:tc>
          <w:tcPr>
            <w:tcW w:w="960" w:type="dxa"/>
            <w:gridSpan w:val="2"/>
          </w:tcPr>
          <w:p w14:paraId="3A60A5A9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311" w:type="dxa"/>
            <w:gridSpan w:val="2"/>
          </w:tcPr>
          <w:p w14:paraId="6C662033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609" w:type="dxa"/>
            <w:gridSpan w:val="3"/>
          </w:tcPr>
          <w:p w14:paraId="24EE410F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A76DA1" w:rsidRPr="00A45B1F" w14:paraId="19EA6CC1" w14:textId="77777777" w:rsidTr="002E5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481" w:type="dxa"/>
        </w:trPr>
        <w:tc>
          <w:tcPr>
            <w:tcW w:w="960" w:type="dxa"/>
            <w:gridSpan w:val="2"/>
          </w:tcPr>
          <w:p w14:paraId="10B70DCD" w14:textId="77777777" w:rsidR="00A76DA1" w:rsidRPr="006750A5" w:rsidRDefault="00A76DA1" w:rsidP="003D1F52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vAlign w:val="center"/>
          </w:tcPr>
          <w:p w14:paraId="63310FB0" w14:textId="50FE7D64" w:rsidR="00A76DA1" w:rsidRPr="006750A5" w:rsidRDefault="00A76DA1" w:rsidP="005B69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0A5">
              <w:rPr>
                <w:rFonts w:ascii="Times New Roman" w:hAnsi="Times New Roman" w:cs="Times New Roman"/>
                <w:color w:val="000000"/>
              </w:rPr>
              <w:t>1942053</w:t>
            </w:r>
          </w:p>
        </w:tc>
        <w:tc>
          <w:tcPr>
            <w:tcW w:w="1609" w:type="dxa"/>
            <w:gridSpan w:val="3"/>
            <w:vAlign w:val="center"/>
          </w:tcPr>
          <w:p w14:paraId="6C33CA72" w14:textId="4E1D4529" w:rsidR="00A76DA1" w:rsidRPr="006750A5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0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</w:tr>
    </w:tbl>
    <w:p w14:paraId="7EC65F4C" w14:textId="77777777" w:rsidR="00E7040D" w:rsidRDefault="00E7040D" w:rsidP="007C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185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268"/>
        <w:gridCol w:w="313"/>
        <w:gridCol w:w="1266"/>
        <w:gridCol w:w="4396"/>
      </w:tblGrid>
      <w:tr w:rsidR="007C4C5F" w:rsidRPr="00A45B1F" w14:paraId="766B90C7" w14:textId="77777777" w:rsidTr="006B7A58">
        <w:tc>
          <w:tcPr>
            <w:tcW w:w="3523" w:type="dxa"/>
            <w:gridSpan w:val="3"/>
          </w:tcPr>
          <w:p w14:paraId="1B42F2A7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662" w:type="dxa"/>
            <w:gridSpan w:val="2"/>
          </w:tcPr>
          <w:p w14:paraId="7263B6DF" w14:textId="77777777" w:rsidR="007C4C5F" w:rsidRPr="00A45B1F" w:rsidRDefault="00C74212" w:rsidP="006B7A5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Институт математи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ки, физики</w:t>
            </w:r>
            <w:r w:rsidRPr="00A45B1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 информатики</w:t>
            </w:r>
          </w:p>
        </w:tc>
      </w:tr>
      <w:tr w:rsidR="007C4C5F" w:rsidRPr="00A45B1F" w14:paraId="22ED6607" w14:textId="77777777" w:rsidTr="006B7A58">
        <w:tc>
          <w:tcPr>
            <w:tcW w:w="3523" w:type="dxa"/>
            <w:gridSpan w:val="3"/>
          </w:tcPr>
          <w:p w14:paraId="179E2798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662" w:type="dxa"/>
            <w:gridSpan w:val="2"/>
          </w:tcPr>
          <w:p w14:paraId="2961AB17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7C4C5F" w:rsidRPr="00A45B1F" w14:paraId="102FE410" w14:textId="77777777" w:rsidTr="006B7A58">
        <w:tc>
          <w:tcPr>
            <w:tcW w:w="3523" w:type="dxa"/>
            <w:gridSpan w:val="3"/>
          </w:tcPr>
          <w:p w14:paraId="086FD7C3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62" w:type="dxa"/>
            <w:gridSpan w:val="2"/>
          </w:tcPr>
          <w:p w14:paraId="45B516AD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4F33C596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7C4C5F" w:rsidRPr="00A45B1F" w14:paraId="5B44CAD0" w14:textId="77777777" w:rsidTr="006B7A58">
        <w:tc>
          <w:tcPr>
            <w:tcW w:w="3523" w:type="dxa"/>
            <w:gridSpan w:val="3"/>
          </w:tcPr>
          <w:p w14:paraId="184CE1C1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662" w:type="dxa"/>
            <w:gridSpan w:val="2"/>
          </w:tcPr>
          <w:p w14:paraId="587D5578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Информатика и Дополнительное образование (Робототехника) </w:t>
            </w:r>
          </w:p>
        </w:tc>
      </w:tr>
      <w:tr w:rsidR="00A76DA1" w:rsidRPr="00A45B1F" w14:paraId="5B51DE35" w14:textId="77777777" w:rsidTr="006B7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9256ED1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268" w:type="dxa"/>
          </w:tcPr>
          <w:p w14:paraId="5F9DBAFE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411B9C8F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A76DA1" w:rsidRPr="00A45B1F" w14:paraId="0FCA23DA" w14:textId="77777777" w:rsidTr="006B7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EC6834C" w14:textId="77777777" w:rsidR="00A76DA1" w:rsidRPr="00A45B1F" w:rsidRDefault="00A76DA1" w:rsidP="003D1F52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6E09439" w14:textId="79DDBA5F" w:rsidR="00A76DA1" w:rsidRPr="005B6971" w:rsidRDefault="00A76DA1" w:rsidP="005B697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2094129</w:t>
            </w:r>
          </w:p>
        </w:tc>
        <w:tc>
          <w:tcPr>
            <w:tcW w:w="1579" w:type="dxa"/>
            <w:gridSpan w:val="2"/>
            <w:vAlign w:val="center"/>
          </w:tcPr>
          <w:p w14:paraId="00A33237" w14:textId="4A43C62C" w:rsidR="00A76DA1" w:rsidRPr="00A45B1F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183</w:t>
            </w:r>
          </w:p>
        </w:tc>
      </w:tr>
    </w:tbl>
    <w:p w14:paraId="4E672A6E" w14:textId="77777777" w:rsidR="007C4C5F" w:rsidRDefault="007C4C5F" w:rsidP="007C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0013CA7E" w14:textId="77777777" w:rsidR="007C4C5F" w:rsidRDefault="007C4C5F" w:rsidP="007C4C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185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268"/>
        <w:gridCol w:w="311"/>
        <w:gridCol w:w="1268"/>
        <w:gridCol w:w="4396"/>
      </w:tblGrid>
      <w:tr w:rsidR="007C4C5F" w:rsidRPr="00A45B1F" w14:paraId="34AC82B9" w14:textId="77777777" w:rsidTr="006B7A58">
        <w:tc>
          <w:tcPr>
            <w:tcW w:w="3521" w:type="dxa"/>
            <w:gridSpan w:val="3"/>
          </w:tcPr>
          <w:p w14:paraId="124C02F1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664" w:type="dxa"/>
            <w:gridSpan w:val="2"/>
          </w:tcPr>
          <w:p w14:paraId="09198FC1" w14:textId="77777777" w:rsidR="007C4C5F" w:rsidRPr="00A45B1F" w:rsidRDefault="007C4C5F" w:rsidP="006B7A5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Филологический</w:t>
            </w:r>
          </w:p>
        </w:tc>
      </w:tr>
      <w:tr w:rsidR="007C4C5F" w:rsidRPr="00A45B1F" w14:paraId="7C2701A4" w14:textId="77777777" w:rsidTr="006B7A58">
        <w:tc>
          <w:tcPr>
            <w:tcW w:w="3521" w:type="dxa"/>
            <w:gridSpan w:val="3"/>
          </w:tcPr>
          <w:p w14:paraId="591FCFE9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664" w:type="dxa"/>
            <w:gridSpan w:val="2"/>
          </w:tcPr>
          <w:p w14:paraId="34780A11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7C4C5F" w:rsidRPr="00A45B1F" w14:paraId="4DCD3D5C" w14:textId="77777777" w:rsidTr="006B7A58">
        <w:tc>
          <w:tcPr>
            <w:tcW w:w="3521" w:type="dxa"/>
            <w:gridSpan w:val="3"/>
          </w:tcPr>
          <w:p w14:paraId="7F76FE1D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64" w:type="dxa"/>
            <w:gridSpan w:val="2"/>
          </w:tcPr>
          <w:p w14:paraId="12FFA363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742BC263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7C4C5F" w:rsidRPr="00A45B1F" w14:paraId="1D6FC18C" w14:textId="77777777" w:rsidTr="006B7A58">
        <w:tc>
          <w:tcPr>
            <w:tcW w:w="3521" w:type="dxa"/>
            <w:gridSpan w:val="3"/>
          </w:tcPr>
          <w:p w14:paraId="55B7D3C1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664" w:type="dxa"/>
            <w:gridSpan w:val="2"/>
          </w:tcPr>
          <w:p w14:paraId="08436B15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 и Литература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76DA1" w:rsidRPr="00A45B1F" w14:paraId="48AC2836" w14:textId="77777777" w:rsidTr="006B7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360E52F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530165AD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77A67A3B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A76DA1" w:rsidRPr="00A45B1F" w14:paraId="63853DAF" w14:textId="77777777" w:rsidTr="006B7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F8F8659" w14:textId="77777777" w:rsidR="00A76DA1" w:rsidRPr="00A45B1F" w:rsidRDefault="00A76DA1" w:rsidP="003D1F52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C06FEE" w14:textId="1520138A" w:rsidR="00A76DA1" w:rsidRPr="00266C52" w:rsidRDefault="00A76DA1" w:rsidP="00266C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2088095</w:t>
            </w:r>
          </w:p>
        </w:tc>
        <w:tc>
          <w:tcPr>
            <w:tcW w:w="1579" w:type="dxa"/>
            <w:gridSpan w:val="2"/>
            <w:vAlign w:val="center"/>
          </w:tcPr>
          <w:p w14:paraId="0992E5C4" w14:textId="0A9A5E6B" w:rsidR="00A76DA1" w:rsidRPr="00A45B1F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</w:tr>
    </w:tbl>
    <w:p w14:paraId="55EAF35B" w14:textId="77777777" w:rsidR="007C4C5F" w:rsidRDefault="007C4C5F" w:rsidP="00C7421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darkGreen"/>
        </w:rPr>
      </w:pPr>
    </w:p>
    <w:tbl>
      <w:tblPr>
        <w:tblStyle w:val="a3"/>
        <w:tblW w:w="9185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268"/>
        <w:gridCol w:w="311"/>
        <w:gridCol w:w="1268"/>
        <w:gridCol w:w="4396"/>
      </w:tblGrid>
      <w:tr w:rsidR="007C4C5F" w:rsidRPr="00A45B1F" w14:paraId="1FE1BC4D" w14:textId="77777777" w:rsidTr="006B7A58">
        <w:tc>
          <w:tcPr>
            <w:tcW w:w="3521" w:type="dxa"/>
            <w:gridSpan w:val="3"/>
          </w:tcPr>
          <w:p w14:paraId="3186D609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664" w:type="dxa"/>
            <w:gridSpan w:val="2"/>
          </w:tcPr>
          <w:p w14:paraId="1CCDD7EF" w14:textId="77777777" w:rsidR="007C4C5F" w:rsidRPr="00A45B1F" w:rsidRDefault="007C4C5F" w:rsidP="006B7A5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Филологический</w:t>
            </w:r>
          </w:p>
        </w:tc>
      </w:tr>
      <w:tr w:rsidR="007C4C5F" w:rsidRPr="00A45B1F" w14:paraId="1EDDBE94" w14:textId="77777777" w:rsidTr="006B7A58">
        <w:tc>
          <w:tcPr>
            <w:tcW w:w="3521" w:type="dxa"/>
            <w:gridSpan w:val="3"/>
          </w:tcPr>
          <w:p w14:paraId="32018C99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664" w:type="dxa"/>
            <w:gridSpan w:val="2"/>
          </w:tcPr>
          <w:p w14:paraId="007B8D06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7C4C5F" w:rsidRPr="00A45B1F" w14:paraId="2B07591E" w14:textId="77777777" w:rsidTr="006B7A58">
        <w:tc>
          <w:tcPr>
            <w:tcW w:w="3521" w:type="dxa"/>
            <w:gridSpan w:val="3"/>
          </w:tcPr>
          <w:p w14:paraId="3BE4EB5D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64" w:type="dxa"/>
            <w:gridSpan w:val="2"/>
          </w:tcPr>
          <w:p w14:paraId="58262B95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4B62DEBA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7C4C5F" w:rsidRPr="00A45B1F" w14:paraId="6A5CCF9E" w14:textId="77777777" w:rsidTr="006B7A58">
        <w:tc>
          <w:tcPr>
            <w:tcW w:w="3521" w:type="dxa"/>
            <w:gridSpan w:val="3"/>
          </w:tcPr>
          <w:p w14:paraId="53F29BAE" w14:textId="77777777" w:rsidR="007C4C5F" w:rsidRPr="00A45B1F" w:rsidRDefault="007C4C5F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Профиль(и):</w:t>
            </w:r>
          </w:p>
        </w:tc>
        <w:tc>
          <w:tcPr>
            <w:tcW w:w="5664" w:type="dxa"/>
            <w:gridSpan w:val="2"/>
          </w:tcPr>
          <w:p w14:paraId="1D4B3C81" w14:textId="77777777" w:rsidR="007C4C5F" w:rsidRPr="00A45B1F" w:rsidRDefault="007C4C5F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 и Иностранный  язык (английский)</w:t>
            </w:r>
          </w:p>
        </w:tc>
      </w:tr>
      <w:tr w:rsidR="00A76DA1" w:rsidRPr="00A45B1F" w14:paraId="1A33F672" w14:textId="77777777" w:rsidTr="006B7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595C76E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37CE9C87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0C57AA7B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A76DA1" w:rsidRPr="006750A5" w14:paraId="394A1023" w14:textId="77777777" w:rsidTr="006B7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6822B03" w14:textId="77777777" w:rsidR="00A76DA1" w:rsidRPr="006750A5" w:rsidRDefault="00A76DA1" w:rsidP="003D1F52">
            <w:pPr>
              <w:pStyle w:val="a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1F829E1" w14:textId="337679D1" w:rsidR="00A76DA1" w:rsidRPr="006750A5" w:rsidRDefault="00A76DA1" w:rsidP="005E7B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0A5">
              <w:rPr>
                <w:rFonts w:ascii="Times New Roman" w:hAnsi="Times New Roman" w:cs="Times New Roman"/>
                <w:color w:val="000000"/>
              </w:rPr>
              <w:t>2047977</w:t>
            </w:r>
          </w:p>
        </w:tc>
        <w:tc>
          <w:tcPr>
            <w:tcW w:w="1579" w:type="dxa"/>
            <w:gridSpan w:val="2"/>
            <w:vAlign w:val="center"/>
          </w:tcPr>
          <w:p w14:paraId="286B5935" w14:textId="632C123A" w:rsidR="00A76DA1" w:rsidRPr="006750A5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0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</w:t>
            </w:r>
          </w:p>
        </w:tc>
      </w:tr>
    </w:tbl>
    <w:p w14:paraId="0E976D8F" w14:textId="77777777" w:rsidR="007C4C5F" w:rsidRPr="006750A5" w:rsidRDefault="007C4C5F" w:rsidP="005B5F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darkGreen"/>
        </w:rPr>
      </w:pPr>
    </w:p>
    <w:tbl>
      <w:tblPr>
        <w:tblStyle w:val="a3"/>
        <w:tblW w:w="9185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268"/>
        <w:gridCol w:w="311"/>
        <w:gridCol w:w="1268"/>
        <w:gridCol w:w="4396"/>
      </w:tblGrid>
      <w:tr w:rsidR="005B5F14" w:rsidRPr="00A45B1F" w14:paraId="096EB35C" w14:textId="77777777" w:rsidTr="006B7A58">
        <w:tc>
          <w:tcPr>
            <w:tcW w:w="3521" w:type="dxa"/>
            <w:gridSpan w:val="3"/>
          </w:tcPr>
          <w:p w14:paraId="6252CDAE" w14:textId="77777777" w:rsidR="005B5F14" w:rsidRPr="00A45B1F" w:rsidRDefault="005B5F14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664" w:type="dxa"/>
            <w:gridSpan w:val="2"/>
          </w:tcPr>
          <w:p w14:paraId="1DA97809" w14:textId="77777777" w:rsidR="005B5F14" w:rsidRPr="00A45B1F" w:rsidRDefault="005B5F14" w:rsidP="006B7A5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Художественно-графический </w:t>
            </w:r>
          </w:p>
        </w:tc>
      </w:tr>
      <w:tr w:rsidR="005B5F14" w:rsidRPr="00A45B1F" w14:paraId="3699C2DF" w14:textId="77777777" w:rsidTr="006B7A58">
        <w:tc>
          <w:tcPr>
            <w:tcW w:w="3521" w:type="dxa"/>
            <w:gridSpan w:val="3"/>
          </w:tcPr>
          <w:p w14:paraId="76E38BD6" w14:textId="77777777" w:rsidR="005B5F14" w:rsidRPr="00A45B1F" w:rsidRDefault="005B5F14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664" w:type="dxa"/>
            <w:gridSpan w:val="2"/>
          </w:tcPr>
          <w:p w14:paraId="12789285" w14:textId="77777777" w:rsidR="005B5F14" w:rsidRPr="00A45B1F" w:rsidRDefault="005B5F14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  <w:r w:rsidRPr="00A45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Госбюджетная</w:t>
            </w:r>
          </w:p>
        </w:tc>
      </w:tr>
      <w:tr w:rsidR="005B5F14" w:rsidRPr="00A45B1F" w14:paraId="0985AD05" w14:textId="77777777" w:rsidTr="006B7A58">
        <w:tc>
          <w:tcPr>
            <w:tcW w:w="3521" w:type="dxa"/>
            <w:gridSpan w:val="3"/>
          </w:tcPr>
          <w:p w14:paraId="43D5B496" w14:textId="77777777" w:rsidR="005B5F14" w:rsidRPr="00A45B1F" w:rsidRDefault="005B5F14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64" w:type="dxa"/>
            <w:gridSpan w:val="2"/>
          </w:tcPr>
          <w:p w14:paraId="787DB495" w14:textId="77777777" w:rsidR="005B5F14" w:rsidRPr="00A45B1F" w:rsidRDefault="005B5F14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54.05.02 Живопись</w:t>
            </w:r>
          </w:p>
        </w:tc>
      </w:tr>
      <w:tr w:rsidR="005B5F14" w:rsidRPr="00A45B1F" w14:paraId="75D7EEA4" w14:textId="77777777" w:rsidTr="006B7A58">
        <w:tc>
          <w:tcPr>
            <w:tcW w:w="3521" w:type="dxa"/>
            <w:gridSpan w:val="3"/>
          </w:tcPr>
          <w:p w14:paraId="684B5A14" w14:textId="77777777" w:rsidR="005B5F14" w:rsidRPr="00A45B1F" w:rsidRDefault="00E7040D" w:rsidP="006B7A5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Специальность</w:t>
            </w:r>
            <w:r w:rsidR="005B5F14"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64" w:type="dxa"/>
            <w:gridSpan w:val="2"/>
          </w:tcPr>
          <w:p w14:paraId="2DCB9320" w14:textId="77777777" w:rsidR="005B5F14" w:rsidRPr="00A45B1F" w:rsidRDefault="005B5F14" w:rsidP="006B7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Художник-живописец (станковая живопись)</w:t>
            </w:r>
          </w:p>
        </w:tc>
      </w:tr>
      <w:tr w:rsidR="00A76DA1" w:rsidRPr="00A45B1F" w14:paraId="2EB3484D" w14:textId="77777777" w:rsidTr="006B7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7EAF65F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2692C14D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670E67DC" w14:textId="77777777" w:rsidR="00A76DA1" w:rsidRPr="00A45B1F" w:rsidRDefault="00A76DA1" w:rsidP="006B7A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5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A76DA1" w:rsidRPr="00A45B1F" w14:paraId="16F8A934" w14:textId="77777777" w:rsidTr="006B7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EE98299" w14:textId="77777777" w:rsidR="00A76DA1" w:rsidRPr="00A45B1F" w:rsidRDefault="00A76DA1" w:rsidP="006B7A58">
            <w:pPr>
              <w:pStyle w:val="aa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BC702A2" w14:textId="1FA4B3D8" w:rsidR="00A76DA1" w:rsidRPr="006750A5" w:rsidRDefault="00A76DA1" w:rsidP="00133A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0A5">
              <w:rPr>
                <w:rFonts w:ascii="Times New Roman" w:hAnsi="Times New Roman" w:cs="Times New Roman"/>
                <w:color w:val="000000"/>
              </w:rPr>
              <w:t>2073604</w:t>
            </w:r>
          </w:p>
        </w:tc>
        <w:tc>
          <w:tcPr>
            <w:tcW w:w="1579" w:type="dxa"/>
            <w:gridSpan w:val="2"/>
            <w:vAlign w:val="center"/>
          </w:tcPr>
          <w:p w14:paraId="1CBCEDBA" w14:textId="0C942B9B" w:rsidR="00A76DA1" w:rsidRPr="006750A5" w:rsidRDefault="00A76DA1" w:rsidP="006B7A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0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</w:t>
            </w:r>
          </w:p>
        </w:tc>
      </w:tr>
    </w:tbl>
    <w:p w14:paraId="1C8AB5E8" w14:textId="77777777" w:rsidR="000E59B9" w:rsidRPr="003E2829" w:rsidRDefault="000E59B9" w:rsidP="00C742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E59B9" w:rsidRPr="003E282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AB093" w14:textId="77777777" w:rsidR="00B2704A" w:rsidRDefault="00B2704A" w:rsidP="00D1233C">
      <w:pPr>
        <w:spacing w:after="0" w:line="240" w:lineRule="auto"/>
      </w:pPr>
      <w:r>
        <w:separator/>
      </w:r>
    </w:p>
  </w:endnote>
  <w:endnote w:type="continuationSeparator" w:id="0">
    <w:p w14:paraId="7BC788AD" w14:textId="77777777" w:rsidR="00B2704A" w:rsidRDefault="00B2704A" w:rsidP="00D12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87216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1F7A9E9" w14:textId="77777777" w:rsidR="005B6971" w:rsidRPr="008C18D0" w:rsidRDefault="005B6971" w:rsidP="008C18D0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93A5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93A5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93A5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67ADF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593A5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05559" w14:textId="77777777" w:rsidR="00B2704A" w:rsidRDefault="00B2704A" w:rsidP="00D1233C">
      <w:pPr>
        <w:spacing w:after="0" w:line="240" w:lineRule="auto"/>
      </w:pPr>
      <w:r>
        <w:separator/>
      </w:r>
    </w:p>
  </w:footnote>
  <w:footnote w:type="continuationSeparator" w:id="0">
    <w:p w14:paraId="3EC2C00A" w14:textId="77777777" w:rsidR="00B2704A" w:rsidRDefault="00B2704A" w:rsidP="00D123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4F1B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6266A"/>
    <w:multiLevelType w:val="hybridMultilevel"/>
    <w:tmpl w:val="42FE8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C5739"/>
    <w:multiLevelType w:val="hybridMultilevel"/>
    <w:tmpl w:val="F836F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D3AF6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A4264"/>
    <w:multiLevelType w:val="hybridMultilevel"/>
    <w:tmpl w:val="BA665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47553"/>
    <w:multiLevelType w:val="hybridMultilevel"/>
    <w:tmpl w:val="BA665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14467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57627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94744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11DD3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73A88"/>
    <w:multiLevelType w:val="hybridMultilevel"/>
    <w:tmpl w:val="C7AC8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E0AEE"/>
    <w:multiLevelType w:val="hybridMultilevel"/>
    <w:tmpl w:val="BBB0C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80B4F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56605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D2C08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516A2"/>
    <w:multiLevelType w:val="hybridMultilevel"/>
    <w:tmpl w:val="FD66E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95604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D0F87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F352D9"/>
    <w:multiLevelType w:val="hybridMultilevel"/>
    <w:tmpl w:val="59FA4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61D4F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573C3"/>
    <w:multiLevelType w:val="hybridMultilevel"/>
    <w:tmpl w:val="59FA4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34F1F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6D6073"/>
    <w:multiLevelType w:val="hybridMultilevel"/>
    <w:tmpl w:val="AA249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D80C8E"/>
    <w:multiLevelType w:val="hybridMultilevel"/>
    <w:tmpl w:val="AA249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D0480"/>
    <w:multiLevelType w:val="hybridMultilevel"/>
    <w:tmpl w:val="1842EB7E"/>
    <w:lvl w:ilvl="0" w:tplc="04C083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4A48C0"/>
    <w:multiLevelType w:val="hybridMultilevel"/>
    <w:tmpl w:val="BBB0C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CC571A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16C9C"/>
    <w:multiLevelType w:val="hybridMultilevel"/>
    <w:tmpl w:val="D696D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421081"/>
    <w:multiLevelType w:val="hybridMultilevel"/>
    <w:tmpl w:val="BBB0CF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D54E8C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3E6062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505FBB"/>
    <w:multiLevelType w:val="hybridMultilevel"/>
    <w:tmpl w:val="D696D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F55016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0E11AC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AF0154"/>
    <w:multiLevelType w:val="hybridMultilevel"/>
    <w:tmpl w:val="42FE8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857D80"/>
    <w:multiLevelType w:val="hybridMultilevel"/>
    <w:tmpl w:val="AA249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B2788D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EC1F82"/>
    <w:multiLevelType w:val="hybridMultilevel"/>
    <w:tmpl w:val="59FA4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A82BB1"/>
    <w:multiLevelType w:val="hybridMultilevel"/>
    <w:tmpl w:val="59FA4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388884">
    <w:abstractNumId w:val="25"/>
  </w:num>
  <w:num w:numId="2" w16cid:durableId="469983029">
    <w:abstractNumId w:val="23"/>
  </w:num>
  <w:num w:numId="3" w16cid:durableId="662322173">
    <w:abstractNumId w:val="2"/>
  </w:num>
  <w:num w:numId="4" w16cid:durableId="1068377217">
    <w:abstractNumId w:val="18"/>
  </w:num>
  <w:num w:numId="5" w16cid:durableId="1489056971">
    <w:abstractNumId w:val="34"/>
  </w:num>
  <w:num w:numId="6" w16cid:durableId="1471752461">
    <w:abstractNumId w:val="10"/>
  </w:num>
  <w:num w:numId="7" w16cid:durableId="778720954">
    <w:abstractNumId w:val="31"/>
  </w:num>
  <w:num w:numId="8" w16cid:durableId="490561907">
    <w:abstractNumId w:val="5"/>
  </w:num>
  <w:num w:numId="9" w16cid:durableId="575827582">
    <w:abstractNumId w:val="32"/>
  </w:num>
  <w:num w:numId="10" w16cid:durableId="510612159">
    <w:abstractNumId w:val="15"/>
  </w:num>
  <w:num w:numId="11" w16cid:durableId="1170944958">
    <w:abstractNumId w:val="36"/>
  </w:num>
  <w:num w:numId="12" w16cid:durableId="1831749069">
    <w:abstractNumId w:val="19"/>
  </w:num>
  <w:num w:numId="13" w16cid:durableId="480073552">
    <w:abstractNumId w:val="6"/>
  </w:num>
  <w:num w:numId="14" w16cid:durableId="1360399518">
    <w:abstractNumId w:val="11"/>
  </w:num>
  <w:num w:numId="15" w16cid:durableId="682320912">
    <w:abstractNumId w:val="17"/>
  </w:num>
  <w:num w:numId="16" w16cid:durableId="1875382891">
    <w:abstractNumId w:val="9"/>
  </w:num>
  <w:num w:numId="17" w16cid:durableId="1150564192">
    <w:abstractNumId w:val="30"/>
  </w:num>
  <w:num w:numId="18" w16cid:durableId="2040668438">
    <w:abstractNumId w:val="33"/>
  </w:num>
  <w:num w:numId="19" w16cid:durableId="677123136">
    <w:abstractNumId w:val="20"/>
  </w:num>
  <w:num w:numId="20" w16cid:durableId="1655793137">
    <w:abstractNumId w:val="16"/>
  </w:num>
  <w:num w:numId="21" w16cid:durableId="907958151">
    <w:abstractNumId w:val="22"/>
  </w:num>
  <w:num w:numId="22" w16cid:durableId="1858733952">
    <w:abstractNumId w:val="35"/>
  </w:num>
  <w:num w:numId="23" w16cid:durableId="1240362311">
    <w:abstractNumId w:val="29"/>
  </w:num>
  <w:num w:numId="24" w16cid:durableId="1861313751">
    <w:abstractNumId w:val="26"/>
  </w:num>
  <w:num w:numId="25" w16cid:durableId="1406682731">
    <w:abstractNumId w:val="12"/>
  </w:num>
  <w:num w:numId="26" w16cid:durableId="279071607">
    <w:abstractNumId w:val="13"/>
  </w:num>
  <w:num w:numId="27" w16cid:durableId="866680488">
    <w:abstractNumId w:val="14"/>
  </w:num>
  <w:num w:numId="28" w16cid:durableId="284434690">
    <w:abstractNumId w:val="27"/>
  </w:num>
  <w:num w:numId="29" w16cid:durableId="1687907733">
    <w:abstractNumId w:val="7"/>
  </w:num>
  <w:num w:numId="30" w16cid:durableId="592012300">
    <w:abstractNumId w:val="3"/>
  </w:num>
  <w:num w:numId="31" w16cid:durableId="1919434096">
    <w:abstractNumId w:val="1"/>
  </w:num>
  <w:num w:numId="32" w16cid:durableId="464127407">
    <w:abstractNumId w:val="24"/>
  </w:num>
  <w:num w:numId="33" w16cid:durableId="652610581">
    <w:abstractNumId w:val="21"/>
  </w:num>
  <w:num w:numId="34" w16cid:durableId="1475680707">
    <w:abstractNumId w:val="8"/>
  </w:num>
  <w:num w:numId="35" w16cid:durableId="1908295623">
    <w:abstractNumId w:val="0"/>
  </w:num>
  <w:num w:numId="36" w16cid:durableId="1307468704">
    <w:abstractNumId w:val="37"/>
  </w:num>
  <w:num w:numId="37" w16cid:durableId="107118329">
    <w:abstractNumId w:val="38"/>
  </w:num>
  <w:num w:numId="38" w16cid:durableId="990596703">
    <w:abstractNumId w:val="4"/>
  </w:num>
  <w:num w:numId="39" w16cid:durableId="1276133094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4D2"/>
    <w:rsid w:val="00000F8F"/>
    <w:rsid w:val="00011B4C"/>
    <w:rsid w:val="0001427F"/>
    <w:rsid w:val="000146C0"/>
    <w:rsid w:val="00014FCB"/>
    <w:rsid w:val="00016776"/>
    <w:rsid w:val="00017A29"/>
    <w:rsid w:val="0002489A"/>
    <w:rsid w:val="00024C02"/>
    <w:rsid w:val="00031467"/>
    <w:rsid w:val="00045079"/>
    <w:rsid w:val="000464AF"/>
    <w:rsid w:val="00055315"/>
    <w:rsid w:val="00055A41"/>
    <w:rsid w:val="000568AB"/>
    <w:rsid w:val="00057FB0"/>
    <w:rsid w:val="00062224"/>
    <w:rsid w:val="000634AD"/>
    <w:rsid w:val="00063524"/>
    <w:rsid w:val="00073D2F"/>
    <w:rsid w:val="0007654C"/>
    <w:rsid w:val="0008242C"/>
    <w:rsid w:val="00082826"/>
    <w:rsid w:val="000874D2"/>
    <w:rsid w:val="0009180D"/>
    <w:rsid w:val="0009762F"/>
    <w:rsid w:val="000A1C80"/>
    <w:rsid w:val="000B6AA8"/>
    <w:rsid w:val="000C6B62"/>
    <w:rsid w:val="000D2F12"/>
    <w:rsid w:val="000D3D3D"/>
    <w:rsid w:val="000D5556"/>
    <w:rsid w:val="000E141A"/>
    <w:rsid w:val="000E59B9"/>
    <w:rsid w:val="000F05D4"/>
    <w:rsid w:val="000F13BE"/>
    <w:rsid w:val="000F51C6"/>
    <w:rsid w:val="000F5769"/>
    <w:rsid w:val="0010020C"/>
    <w:rsid w:val="001008B9"/>
    <w:rsid w:val="00100F06"/>
    <w:rsid w:val="001015A1"/>
    <w:rsid w:val="00103343"/>
    <w:rsid w:val="00106CAF"/>
    <w:rsid w:val="00106EBF"/>
    <w:rsid w:val="00110D50"/>
    <w:rsid w:val="00116128"/>
    <w:rsid w:val="00117159"/>
    <w:rsid w:val="00121889"/>
    <w:rsid w:val="001273FB"/>
    <w:rsid w:val="001306D1"/>
    <w:rsid w:val="00131FBE"/>
    <w:rsid w:val="00133A54"/>
    <w:rsid w:val="0013787B"/>
    <w:rsid w:val="00150A09"/>
    <w:rsid w:val="001547D8"/>
    <w:rsid w:val="0015546C"/>
    <w:rsid w:val="001600E5"/>
    <w:rsid w:val="00162BB6"/>
    <w:rsid w:val="00165043"/>
    <w:rsid w:val="00167FE9"/>
    <w:rsid w:val="00172483"/>
    <w:rsid w:val="0017320A"/>
    <w:rsid w:val="00184DE4"/>
    <w:rsid w:val="001868CB"/>
    <w:rsid w:val="00197410"/>
    <w:rsid w:val="001A44DA"/>
    <w:rsid w:val="001A540D"/>
    <w:rsid w:val="001A5974"/>
    <w:rsid w:val="001A5C38"/>
    <w:rsid w:val="001B29BF"/>
    <w:rsid w:val="001B3D13"/>
    <w:rsid w:val="001B7CCC"/>
    <w:rsid w:val="001C3A81"/>
    <w:rsid w:val="001C3E73"/>
    <w:rsid w:val="001D2AAC"/>
    <w:rsid w:val="001D4E00"/>
    <w:rsid w:val="001D5135"/>
    <w:rsid w:val="001D6873"/>
    <w:rsid w:val="001E0A91"/>
    <w:rsid w:val="001E7448"/>
    <w:rsid w:val="001F08A7"/>
    <w:rsid w:val="001F42A7"/>
    <w:rsid w:val="001F510B"/>
    <w:rsid w:val="00201AC4"/>
    <w:rsid w:val="00206A63"/>
    <w:rsid w:val="0022488A"/>
    <w:rsid w:val="00225BB2"/>
    <w:rsid w:val="002279C1"/>
    <w:rsid w:val="002321BF"/>
    <w:rsid w:val="002340BB"/>
    <w:rsid w:val="002343B9"/>
    <w:rsid w:val="00237749"/>
    <w:rsid w:val="002405AD"/>
    <w:rsid w:val="002438C4"/>
    <w:rsid w:val="002454FD"/>
    <w:rsid w:val="00246A6B"/>
    <w:rsid w:val="00246DF7"/>
    <w:rsid w:val="00247800"/>
    <w:rsid w:val="00254766"/>
    <w:rsid w:val="002558D3"/>
    <w:rsid w:val="002568A8"/>
    <w:rsid w:val="00260C7F"/>
    <w:rsid w:val="0026279F"/>
    <w:rsid w:val="00266C52"/>
    <w:rsid w:val="00267ADF"/>
    <w:rsid w:val="00271CB4"/>
    <w:rsid w:val="0027205F"/>
    <w:rsid w:val="00273658"/>
    <w:rsid w:val="00292B9B"/>
    <w:rsid w:val="002A31C6"/>
    <w:rsid w:val="002A36A4"/>
    <w:rsid w:val="002A3AB4"/>
    <w:rsid w:val="002A5A9C"/>
    <w:rsid w:val="002B3237"/>
    <w:rsid w:val="002B328F"/>
    <w:rsid w:val="002C1D97"/>
    <w:rsid w:val="002C3B01"/>
    <w:rsid w:val="002C4738"/>
    <w:rsid w:val="002E0C5A"/>
    <w:rsid w:val="002E5E60"/>
    <w:rsid w:val="002E65C8"/>
    <w:rsid w:val="002F076B"/>
    <w:rsid w:val="002F16EC"/>
    <w:rsid w:val="002F2E25"/>
    <w:rsid w:val="002F677F"/>
    <w:rsid w:val="003020C7"/>
    <w:rsid w:val="00303881"/>
    <w:rsid w:val="00304497"/>
    <w:rsid w:val="00310FB9"/>
    <w:rsid w:val="00313BCE"/>
    <w:rsid w:val="00320107"/>
    <w:rsid w:val="00323AB0"/>
    <w:rsid w:val="00325410"/>
    <w:rsid w:val="00326B19"/>
    <w:rsid w:val="00335396"/>
    <w:rsid w:val="00335FB3"/>
    <w:rsid w:val="00340277"/>
    <w:rsid w:val="003407DD"/>
    <w:rsid w:val="00344924"/>
    <w:rsid w:val="0035073E"/>
    <w:rsid w:val="0035363C"/>
    <w:rsid w:val="00353721"/>
    <w:rsid w:val="00354401"/>
    <w:rsid w:val="003606DF"/>
    <w:rsid w:val="00364073"/>
    <w:rsid w:val="00364ED1"/>
    <w:rsid w:val="00367436"/>
    <w:rsid w:val="00367C48"/>
    <w:rsid w:val="00374A72"/>
    <w:rsid w:val="00374FC6"/>
    <w:rsid w:val="00386CB7"/>
    <w:rsid w:val="00387332"/>
    <w:rsid w:val="003879D7"/>
    <w:rsid w:val="00391CBC"/>
    <w:rsid w:val="00392B49"/>
    <w:rsid w:val="00395210"/>
    <w:rsid w:val="003A1691"/>
    <w:rsid w:val="003A1D9A"/>
    <w:rsid w:val="003A44EE"/>
    <w:rsid w:val="003B17AB"/>
    <w:rsid w:val="003B70F7"/>
    <w:rsid w:val="003B7DBC"/>
    <w:rsid w:val="003C264D"/>
    <w:rsid w:val="003D1F52"/>
    <w:rsid w:val="003D279D"/>
    <w:rsid w:val="003D3AAB"/>
    <w:rsid w:val="003D633E"/>
    <w:rsid w:val="003D6A9C"/>
    <w:rsid w:val="003E2829"/>
    <w:rsid w:val="003E653F"/>
    <w:rsid w:val="003E7316"/>
    <w:rsid w:val="003E749E"/>
    <w:rsid w:val="003F14B9"/>
    <w:rsid w:val="003F3E77"/>
    <w:rsid w:val="003F6093"/>
    <w:rsid w:val="00405504"/>
    <w:rsid w:val="00407EDD"/>
    <w:rsid w:val="00410A5B"/>
    <w:rsid w:val="00415111"/>
    <w:rsid w:val="00417305"/>
    <w:rsid w:val="00420F03"/>
    <w:rsid w:val="00423765"/>
    <w:rsid w:val="00431C06"/>
    <w:rsid w:val="00431CB4"/>
    <w:rsid w:val="004325DB"/>
    <w:rsid w:val="00434FE6"/>
    <w:rsid w:val="0043568D"/>
    <w:rsid w:val="0044233F"/>
    <w:rsid w:val="004457F4"/>
    <w:rsid w:val="004513AB"/>
    <w:rsid w:val="00452C9B"/>
    <w:rsid w:val="0045349F"/>
    <w:rsid w:val="0045593A"/>
    <w:rsid w:val="00456D6D"/>
    <w:rsid w:val="00462832"/>
    <w:rsid w:val="00467D62"/>
    <w:rsid w:val="00471184"/>
    <w:rsid w:val="0048248B"/>
    <w:rsid w:val="00485328"/>
    <w:rsid w:val="004944B8"/>
    <w:rsid w:val="004A06D2"/>
    <w:rsid w:val="004A59E5"/>
    <w:rsid w:val="004A7C33"/>
    <w:rsid w:val="004B6303"/>
    <w:rsid w:val="004C090C"/>
    <w:rsid w:val="004C18CE"/>
    <w:rsid w:val="004C7767"/>
    <w:rsid w:val="004D0D9B"/>
    <w:rsid w:val="004D3F0E"/>
    <w:rsid w:val="004D51D9"/>
    <w:rsid w:val="004E1386"/>
    <w:rsid w:val="004F4DBB"/>
    <w:rsid w:val="0050344A"/>
    <w:rsid w:val="005036FA"/>
    <w:rsid w:val="0050692D"/>
    <w:rsid w:val="005109FF"/>
    <w:rsid w:val="00514486"/>
    <w:rsid w:val="00515846"/>
    <w:rsid w:val="005238BB"/>
    <w:rsid w:val="00525642"/>
    <w:rsid w:val="005269F8"/>
    <w:rsid w:val="005341FA"/>
    <w:rsid w:val="005374A1"/>
    <w:rsid w:val="00537616"/>
    <w:rsid w:val="00540D7E"/>
    <w:rsid w:val="00551ED4"/>
    <w:rsid w:val="00552F76"/>
    <w:rsid w:val="005554AD"/>
    <w:rsid w:val="00556567"/>
    <w:rsid w:val="00561C03"/>
    <w:rsid w:val="00562F7F"/>
    <w:rsid w:val="005632D7"/>
    <w:rsid w:val="005669AA"/>
    <w:rsid w:val="005674C8"/>
    <w:rsid w:val="005721D2"/>
    <w:rsid w:val="00572376"/>
    <w:rsid w:val="00574A5D"/>
    <w:rsid w:val="00574DD4"/>
    <w:rsid w:val="00575E68"/>
    <w:rsid w:val="0058285A"/>
    <w:rsid w:val="00587440"/>
    <w:rsid w:val="0059077E"/>
    <w:rsid w:val="00593A56"/>
    <w:rsid w:val="005957B2"/>
    <w:rsid w:val="00596688"/>
    <w:rsid w:val="00596C3F"/>
    <w:rsid w:val="005A209D"/>
    <w:rsid w:val="005A2719"/>
    <w:rsid w:val="005A2A8F"/>
    <w:rsid w:val="005A3E1E"/>
    <w:rsid w:val="005A6C3F"/>
    <w:rsid w:val="005A6C71"/>
    <w:rsid w:val="005B0401"/>
    <w:rsid w:val="005B0A07"/>
    <w:rsid w:val="005B3CB1"/>
    <w:rsid w:val="005B5F14"/>
    <w:rsid w:val="005B6971"/>
    <w:rsid w:val="005B6C99"/>
    <w:rsid w:val="005B73E5"/>
    <w:rsid w:val="005C401D"/>
    <w:rsid w:val="005C5224"/>
    <w:rsid w:val="005D3B33"/>
    <w:rsid w:val="005D4975"/>
    <w:rsid w:val="005E0212"/>
    <w:rsid w:val="005E134E"/>
    <w:rsid w:val="005E5998"/>
    <w:rsid w:val="005E705C"/>
    <w:rsid w:val="005E73BE"/>
    <w:rsid w:val="005E7BF5"/>
    <w:rsid w:val="005F52BC"/>
    <w:rsid w:val="005F6D40"/>
    <w:rsid w:val="00600D8A"/>
    <w:rsid w:val="006024B8"/>
    <w:rsid w:val="00603237"/>
    <w:rsid w:val="0060599F"/>
    <w:rsid w:val="006067A8"/>
    <w:rsid w:val="00607194"/>
    <w:rsid w:val="0061491F"/>
    <w:rsid w:val="0061585B"/>
    <w:rsid w:val="00616880"/>
    <w:rsid w:val="00620120"/>
    <w:rsid w:val="006271DE"/>
    <w:rsid w:val="00635DBA"/>
    <w:rsid w:val="00642451"/>
    <w:rsid w:val="006434CE"/>
    <w:rsid w:val="0064538E"/>
    <w:rsid w:val="006476EF"/>
    <w:rsid w:val="00651DA8"/>
    <w:rsid w:val="0065752D"/>
    <w:rsid w:val="00657C55"/>
    <w:rsid w:val="006625B1"/>
    <w:rsid w:val="00664FFF"/>
    <w:rsid w:val="006750A5"/>
    <w:rsid w:val="00676959"/>
    <w:rsid w:val="00683841"/>
    <w:rsid w:val="00686A0C"/>
    <w:rsid w:val="00690045"/>
    <w:rsid w:val="006936A2"/>
    <w:rsid w:val="00694A78"/>
    <w:rsid w:val="006954B3"/>
    <w:rsid w:val="00696BFC"/>
    <w:rsid w:val="00697015"/>
    <w:rsid w:val="006A02B6"/>
    <w:rsid w:val="006A113F"/>
    <w:rsid w:val="006A372E"/>
    <w:rsid w:val="006A6623"/>
    <w:rsid w:val="006A7658"/>
    <w:rsid w:val="006A7BB2"/>
    <w:rsid w:val="006B094A"/>
    <w:rsid w:val="006B4AC7"/>
    <w:rsid w:val="006B7A58"/>
    <w:rsid w:val="006C2267"/>
    <w:rsid w:val="006C3817"/>
    <w:rsid w:val="006D569F"/>
    <w:rsid w:val="006D6695"/>
    <w:rsid w:val="006D784B"/>
    <w:rsid w:val="006E29C8"/>
    <w:rsid w:val="006E4119"/>
    <w:rsid w:val="006E6782"/>
    <w:rsid w:val="006F63EA"/>
    <w:rsid w:val="00702719"/>
    <w:rsid w:val="007040D1"/>
    <w:rsid w:val="007056AB"/>
    <w:rsid w:val="00705D04"/>
    <w:rsid w:val="007063CC"/>
    <w:rsid w:val="0070642E"/>
    <w:rsid w:val="00707550"/>
    <w:rsid w:val="00707A83"/>
    <w:rsid w:val="007241C7"/>
    <w:rsid w:val="00725EAD"/>
    <w:rsid w:val="00726503"/>
    <w:rsid w:val="00727DD1"/>
    <w:rsid w:val="007312E0"/>
    <w:rsid w:val="007330C8"/>
    <w:rsid w:val="007361C3"/>
    <w:rsid w:val="007442C8"/>
    <w:rsid w:val="00744E5B"/>
    <w:rsid w:val="007511E8"/>
    <w:rsid w:val="00754427"/>
    <w:rsid w:val="007575CD"/>
    <w:rsid w:val="00761D47"/>
    <w:rsid w:val="00762FC9"/>
    <w:rsid w:val="007651B7"/>
    <w:rsid w:val="007739F5"/>
    <w:rsid w:val="00775438"/>
    <w:rsid w:val="00777303"/>
    <w:rsid w:val="00777DBE"/>
    <w:rsid w:val="00782F80"/>
    <w:rsid w:val="0078497C"/>
    <w:rsid w:val="00786923"/>
    <w:rsid w:val="00787727"/>
    <w:rsid w:val="007954CC"/>
    <w:rsid w:val="00797867"/>
    <w:rsid w:val="007A1F44"/>
    <w:rsid w:val="007A450B"/>
    <w:rsid w:val="007A4C22"/>
    <w:rsid w:val="007C023A"/>
    <w:rsid w:val="007C1235"/>
    <w:rsid w:val="007C1861"/>
    <w:rsid w:val="007C4C5F"/>
    <w:rsid w:val="007C628E"/>
    <w:rsid w:val="007D392B"/>
    <w:rsid w:val="007D651A"/>
    <w:rsid w:val="007E41E8"/>
    <w:rsid w:val="007E5298"/>
    <w:rsid w:val="007E5D95"/>
    <w:rsid w:val="007E61E3"/>
    <w:rsid w:val="007E7941"/>
    <w:rsid w:val="007E7B97"/>
    <w:rsid w:val="007F0BDA"/>
    <w:rsid w:val="007F128D"/>
    <w:rsid w:val="007F3356"/>
    <w:rsid w:val="007F4408"/>
    <w:rsid w:val="007F4699"/>
    <w:rsid w:val="007F48CB"/>
    <w:rsid w:val="007F7440"/>
    <w:rsid w:val="0082173C"/>
    <w:rsid w:val="008230DC"/>
    <w:rsid w:val="00836FB9"/>
    <w:rsid w:val="008462D8"/>
    <w:rsid w:val="00855357"/>
    <w:rsid w:val="008609FE"/>
    <w:rsid w:val="00864956"/>
    <w:rsid w:val="008664CE"/>
    <w:rsid w:val="008671EB"/>
    <w:rsid w:val="008706FB"/>
    <w:rsid w:val="008757E4"/>
    <w:rsid w:val="0087793E"/>
    <w:rsid w:val="00880319"/>
    <w:rsid w:val="008869DE"/>
    <w:rsid w:val="00887718"/>
    <w:rsid w:val="00894547"/>
    <w:rsid w:val="0089729D"/>
    <w:rsid w:val="008A5EDC"/>
    <w:rsid w:val="008B38F4"/>
    <w:rsid w:val="008B4C55"/>
    <w:rsid w:val="008C18D0"/>
    <w:rsid w:val="008C3CFE"/>
    <w:rsid w:val="008C645D"/>
    <w:rsid w:val="008C7104"/>
    <w:rsid w:val="008D2940"/>
    <w:rsid w:val="008D48F9"/>
    <w:rsid w:val="008E1342"/>
    <w:rsid w:val="008E3F39"/>
    <w:rsid w:val="008F1AB7"/>
    <w:rsid w:val="008F4416"/>
    <w:rsid w:val="008F44A2"/>
    <w:rsid w:val="008F44AE"/>
    <w:rsid w:val="008F5DB1"/>
    <w:rsid w:val="00901244"/>
    <w:rsid w:val="00907722"/>
    <w:rsid w:val="00907D3F"/>
    <w:rsid w:val="00912471"/>
    <w:rsid w:val="00912EB3"/>
    <w:rsid w:val="00915728"/>
    <w:rsid w:val="00922D80"/>
    <w:rsid w:val="00934E7A"/>
    <w:rsid w:val="009472AD"/>
    <w:rsid w:val="0095310F"/>
    <w:rsid w:val="0095395F"/>
    <w:rsid w:val="0096029F"/>
    <w:rsid w:val="00961EFB"/>
    <w:rsid w:val="009633C0"/>
    <w:rsid w:val="009634A8"/>
    <w:rsid w:val="009634EE"/>
    <w:rsid w:val="00965EA7"/>
    <w:rsid w:val="009673D1"/>
    <w:rsid w:val="00977B5B"/>
    <w:rsid w:val="00981610"/>
    <w:rsid w:val="009822A9"/>
    <w:rsid w:val="00982822"/>
    <w:rsid w:val="009907FB"/>
    <w:rsid w:val="00990BF3"/>
    <w:rsid w:val="00991352"/>
    <w:rsid w:val="009940E9"/>
    <w:rsid w:val="009945A4"/>
    <w:rsid w:val="0099672A"/>
    <w:rsid w:val="009A0DA4"/>
    <w:rsid w:val="009A47BB"/>
    <w:rsid w:val="009B22C7"/>
    <w:rsid w:val="009B5580"/>
    <w:rsid w:val="009B7067"/>
    <w:rsid w:val="009C3BAD"/>
    <w:rsid w:val="009C4A0C"/>
    <w:rsid w:val="009C61BF"/>
    <w:rsid w:val="009C7650"/>
    <w:rsid w:val="009D2E7C"/>
    <w:rsid w:val="009D4031"/>
    <w:rsid w:val="009D7146"/>
    <w:rsid w:val="009E1635"/>
    <w:rsid w:val="009E7B7B"/>
    <w:rsid w:val="00A1280D"/>
    <w:rsid w:val="00A130CE"/>
    <w:rsid w:val="00A24BE6"/>
    <w:rsid w:val="00A32E18"/>
    <w:rsid w:val="00A354E1"/>
    <w:rsid w:val="00A360A5"/>
    <w:rsid w:val="00A37E36"/>
    <w:rsid w:val="00A43492"/>
    <w:rsid w:val="00A53308"/>
    <w:rsid w:val="00A57AB0"/>
    <w:rsid w:val="00A60291"/>
    <w:rsid w:val="00A60D7E"/>
    <w:rsid w:val="00A61EAE"/>
    <w:rsid w:val="00A66CCA"/>
    <w:rsid w:val="00A66EF8"/>
    <w:rsid w:val="00A70CFC"/>
    <w:rsid w:val="00A73BAE"/>
    <w:rsid w:val="00A76DA1"/>
    <w:rsid w:val="00A77041"/>
    <w:rsid w:val="00A77EB6"/>
    <w:rsid w:val="00A807B3"/>
    <w:rsid w:val="00A813C1"/>
    <w:rsid w:val="00A82AB8"/>
    <w:rsid w:val="00A84350"/>
    <w:rsid w:val="00A85601"/>
    <w:rsid w:val="00A8718A"/>
    <w:rsid w:val="00A87DE4"/>
    <w:rsid w:val="00A90B09"/>
    <w:rsid w:val="00A9233A"/>
    <w:rsid w:val="00A945D9"/>
    <w:rsid w:val="00A95499"/>
    <w:rsid w:val="00A96D77"/>
    <w:rsid w:val="00AA02C3"/>
    <w:rsid w:val="00AA2E3B"/>
    <w:rsid w:val="00AA6702"/>
    <w:rsid w:val="00AC3C3C"/>
    <w:rsid w:val="00AC4911"/>
    <w:rsid w:val="00AC6F1C"/>
    <w:rsid w:val="00AD2702"/>
    <w:rsid w:val="00AD44A7"/>
    <w:rsid w:val="00AD6F31"/>
    <w:rsid w:val="00AD7DFE"/>
    <w:rsid w:val="00AF374E"/>
    <w:rsid w:val="00AF70B2"/>
    <w:rsid w:val="00B006C5"/>
    <w:rsid w:val="00B05EC0"/>
    <w:rsid w:val="00B064B7"/>
    <w:rsid w:val="00B105BE"/>
    <w:rsid w:val="00B152B1"/>
    <w:rsid w:val="00B24231"/>
    <w:rsid w:val="00B2442D"/>
    <w:rsid w:val="00B26FFA"/>
    <w:rsid w:val="00B2704A"/>
    <w:rsid w:val="00B35267"/>
    <w:rsid w:val="00B35BFB"/>
    <w:rsid w:val="00B361A2"/>
    <w:rsid w:val="00B36516"/>
    <w:rsid w:val="00B36D1F"/>
    <w:rsid w:val="00B40D86"/>
    <w:rsid w:val="00B4171A"/>
    <w:rsid w:val="00B43451"/>
    <w:rsid w:val="00B44A19"/>
    <w:rsid w:val="00B628FD"/>
    <w:rsid w:val="00B63B01"/>
    <w:rsid w:val="00B65CCD"/>
    <w:rsid w:val="00B66CF1"/>
    <w:rsid w:val="00B72048"/>
    <w:rsid w:val="00B839F7"/>
    <w:rsid w:val="00B86A37"/>
    <w:rsid w:val="00B929F3"/>
    <w:rsid w:val="00B957F7"/>
    <w:rsid w:val="00B95F53"/>
    <w:rsid w:val="00BA0AE9"/>
    <w:rsid w:val="00BA0FA9"/>
    <w:rsid w:val="00BA3E21"/>
    <w:rsid w:val="00BB0752"/>
    <w:rsid w:val="00BB0A6A"/>
    <w:rsid w:val="00BB18D2"/>
    <w:rsid w:val="00BB2934"/>
    <w:rsid w:val="00BB7E15"/>
    <w:rsid w:val="00BC48EA"/>
    <w:rsid w:val="00BC7A32"/>
    <w:rsid w:val="00BF42E0"/>
    <w:rsid w:val="00BF6820"/>
    <w:rsid w:val="00C04A2A"/>
    <w:rsid w:val="00C1721F"/>
    <w:rsid w:val="00C1731A"/>
    <w:rsid w:val="00C20C84"/>
    <w:rsid w:val="00C20F68"/>
    <w:rsid w:val="00C21D76"/>
    <w:rsid w:val="00C43059"/>
    <w:rsid w:val="00C44213"/>
    <w:rsid w:val="00C443CB"/>
    <w:rsid w:val="00C46547"/>
    <w:rsid w:val="00C46902"/>
    <w:rsid w:val="00C4697A"/>
    <w:rsid w:val="00C478AA"/>
    <w:rsid w:val="00C50A2A"/>
    <w:rsid w:val="00C66336"/>
    <w:rsid w:val="00C74212"/>
    <w:rsid w:val="00C75DEC"/>
    <w:rsid w:val="00C76BB1"/>
    <w:rsid w:val="00C812E7"/>
    <w:rsid w:val="00C829F9"/>
    <w:rsid w:val="00C833F5"/>
    <w:rsid w:val="00C93CE8"/>
    <w:rsid w:val="00CA52E1"/>
    <w:rsid w:val="00CB0100"/>
    <w:rsid w:val="00CB037B"/>
    <w:rsid w:val="00CB130A"/>
    <w:rsid w:val="00CB2C74"/>
    <w:rsid w:val="00CB6603"/>
    <w:rsid w:val="00CB7D6D"/>
    <w:rsid w:val="00CC2DB1"/>
    <w:rsid w:val="00CC3AB6"/>
    <w:rsid w:val="00CC3F6F"/>
    <w:rsid w:val="00CC4116"/>
    <w:rsid w:val="00CC530E"/>
    <w:rsid w:val="00CD0B88"/>
    <w:rsid w:val="00CD71F5"/>
    <w:rsid w:val="00CE1060"/>
    <w:rsid w:val="00CE7AFB"/>
    <w:rsid w:val="00CF0B79"/>
    <w:rsid w:val="00CF1871"/>
    <w:rsid w:val="00CF2A25"/>
    <w:rsid w:val="00CF5849"/>
    <w:rsid w:val="00D008FB"/>
    <w:rsid w:val="00D0120C"/>
    <w:rsid w:val="00D02755"/>
    <w:rsid w:val="00D04986"/>
    <w:rsid w:val="00D10AB2"/>
    <w:rsid w:val="00D1233C"/>
    <w:rsid w:val="00D138F9"/>
    <w:rsid w:val="00D146D7"/>
    <w:rsid w:val="00D159D6"/>
    <w:rsid w:val="00D17997"/>
    <w:rsid w:val="00D22383"/>
    <w:rsid w:val="00D26D03"/>
    <w:rsid w:val="00D30A6F"/>
    <w:rsid w:val="00D40C76"/>
    <w:rsid w:val="00D434B8"/>
    <w:rsid w:val="00D63613"/>
    <w:rsid w:val="00D71726"/>
    <w:rsid w:val="00D76A04"/>
    <w:rsid w:val="00D825F8"/>
    <w:rsid w:val="00D82DB1"/>
    <w:rsid w:val="00D83FDF"/>
    <w:rsid w:val="00D872BF"/>
    <w:rsid w:val="00D91265"/>
    <w:rsid w:val="00DA0F5E"/>
    <w:rsid w:val="00DA464E"/>
    <w:rsid w:val="00DA5024"/>
    <w:rsid w:val="00DB21E3"/>
    <w:rsid w:val="00DB68F1"/>
    <w:rsid w:val="00DC2615"/>
    <w:rsid w:val="00DC38B2"/>
    <w:rsid w:val="00DC3E3C"/>
    <w:rsid w:val="00DC6733"/>
    <w:rsid w:val="00DD331F"/>
    <w:rsid w:val="00DE08A6"/>
    <w:rsid w:val="00DE3A52"/>
    <w:rsid w:val="00DE496F"/>
    <w:rsid w:val="00DE6278"/>
    <w:rsid w:val="00DE6655"/>
    <w:rsid w:val="00DE783E"/>
    <w:rsid w:val="00DF0CEC"/>
    <w:rsid w:val="00DF1023"/>
    <w:rsid w:val="00DF16C3"/>
    <w:rsid w:val="00DF1781"/>
    <w:rsid w:val="00E036DD"/>
    <w:rsid w:val="00E0523C"/>
    <w:rsid w:val="00E05ABF"/>
    <w:rsid w:val="00E14018"/>
    <w:rsid w:val="00E2450A"/>
    <w:rsid w:val="00E24BB3"/>
    <w:rsid w:val="00E26B6E"/>
    <w:rsid w:val="00E30B79"/>
    <w:rsid w:val="00E31B07"/>
    <w:rsid w:val="00E41F23"/>
    <w:rsid w:val="00E43ABE"/>
    <w:rsid w:val="00E4605A"/>
    <w:rsid w:val="00E50635"/>
    <w:rsid w:val="00E53FE3"/>
    <w:rsid w:val="00E6173A"/>
    <w:rsid w:val="00E618F3"/>
    <w:rsid w:val="00E62EB6"/>
    <w:rsid w:val="00E631D1"/>
    <w:rsid w:val="00E63A67"/>
    <w:rsid w:val="00E63F34"/>
    <w:rsid w:val="00E66C7B"/>
    <w:rsid w:val="00E7040D"/>
    <w:rsid w:val="00E75B22"/>
    <w:rsid w:val="00E8136C"/>
    <w:rsid w:val="00E85098"/>
    <w:rsid w:val="00E85D78"/>
    <w:rsid w:val="00E94F48"/>
    <w:rsid w:val="00EA2525"/>
    <w:rsid w:val="00EB13C3"/>
    <w:rsid w:val="00EB74A4"/>
    <w:rsid w:val="00EC16BB"/>
    <w:rsid w:val="00EC1AFD"/>
    <w:rsid w:val="00EC7557"/>
    <w:rsid w:val="00ED016F"/>
    <w:rsid w:val="00EE2CE1"/>
    <w:rsid w:val="00EE3D3D"/>
    <w:rsid w:val="00EE5BDB"/>
    <w:rsid w:val="00EF04BF"/>
    <w:rsid w:val="00EF213F"/>
    <w:rsid w:val="00EF4362"/>
    <w:rsid w:val="00EF5244"/>
    <w:rsid w:val="00EF5787"/>
    <w:rsid w:val="00EF7A8C"/>
    <w:rsid w:val="00EF7D7B"/>
    <w:rsid w:val="00F01B15"/>
    <w:rsid w:val="00F11F31"/>
    <w:rsid w:val="00F140E6"/>
    <w:rsid w:val="00F240BF"/>
    <w:rsid w:val="00F36D83"/>
    <w:rsid w:val="00F41927"/>
    <w:rsid w:val="00F4300B"/>
    <w:rsid w:val="00F43F26"/>
    <w:rsid w:val="00F53A1A"/>
    <w:rsid w:val="00F543E0"/>
    <w:rsid w:val="00F55485"/>
    <w:rsid w:val="00F6152A"/>
    <w:rsid w:val="00F615EF"/>
    <w:rsid w:val="00F62093"/>
    <w:rsid w:val="00F742E5"/>
    <w:rsid w:val="00F82982"/>
    <w:rsid w:val="00F91BF3"/>
    <w:rsid w:val="00F91DC8"/>
    <w:rsid w:val="00F92267"/>
    <w:rsid w:val="00FA07E8"/>
    <w:rsid w:val="00FA087D"/>
    <w:rsid w:val="00FA26A0"/>
    <w:rsid w:val="00FA2A7C"/>
    <w:rsid w:val="00FA2AA6"/>
    <w:rsid w:val="00FA4653"/>
    <w:rsid w:val="00FB0431"/>
    <w:rsid w:val="00FB1A17"/>
    <w:rsid w:val="00FB1A68"/>
    <w:rsid w:val="00FB436E"/>
    <w:rsid w:val="00FD27C9"/>
    <w:rsid w:val="00FD516B"/>
    <w:rsid w:val="00FD64BB"/>
    <w:rsid w:val="00FE3ACE"/>
    <w:rsid w:val="00FE6E7F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D5D2E"/>
  <w15:docId w15:val="{613EFB9E-D4DB-4688-86F5-91CA1BE41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4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491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2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233C"/>
  </w:style>
  <w:style w:type="paragraph" w:styleId="a8">
    <w:name w:val="footer"/>
    <w:basedOn w:val="a"/>
    <w:link w:val="a9"/>
    <w:uiPriority w:val="99"/>
    <w:unhideWhenUsed/>
    <w:rsid w:val="00D12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233C"/>
  </w:style>
  <w:style w:type="paragraph" w:styleId="aa">
    <w:name w:val="List Paragraph"/>
    <w:basedOn w:val="a"/>
    <w:uiPriority w:val="34"/>
    <w:qFormat/>
    <w:rsid w:val="00A66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D0137-B937-416F-B509-D8E28E38D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Zura</dc:creator>
  <cp:lastModifiedBy>Амир</cp:lastModifiedBy>
  <cp:revision>7</cp:revision>
  <cp:lastPrinted>2023-08-09T14:25:00Z</cp:lastPrinted>
  <dcterms:created xsi:type="dcterms:W3CDTF">2026-08-03T16:05:00Z</dcterms:created>
  <dcterms:modified xsi:type="dcterms:W3CDTF">2026-08-03T23:12:00Z</dcterms:modified>
</cp:coreProperties>
</file>