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3A96" w14:textId="74BB5019" w:rsidR="00373DBA" w:rsidRDefault="00840C93" w:rsidP="0084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зачисленных лиц в число студентов 1 курса в 2023 году по образовательным программам бакалавриата в пределах отдельной квоты приема</w:t>
      </w:r>
    </w:p>
    <w:p w14:paraId="079FC432" w14:textId="77777777" w:rsidR="00E57D90" w:rsidRDefault="00E57D90" w:rsidP="00EA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9C262D" w:rsidRPr="001C3E73" w14:paraId="3055F5A3" w14:textId="77777777" w:rsidTr="00674BE8">
        <w:tc>
          <w:tcPr>
            <w:tcW w:w="3544" w:type="dxa"/>
            <w:gridSpan w:val="2"/>
          </w:tcPr>
          <w:p w14:paraId="173660D9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1C2E1E88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9C262D" w:rsidRPr="001C3E73" w14:paraId="6D43C3E5" w14:textId="77777777" w:rsidTr="00674BE8">
        <w:tc>
          <w:tcPr>
            <w:tcW w:w="3544" w:type="dxa"/>
            <w:gridSpan w:val="2"/>
          </w:tcPr>
          <w:p w14:paraId="6CBD4AD3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34EC6DF9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9C262D" w:rsidRPr="001C3E73" w14:paraId="594DE27A" w14:textId="77777777" w:rsidTr="00674BE8">
        <w:tc>
          <w:tcPr>
            <w:tcW w:w="3544" w:type="dxa"/>
            <w:gridSpan w:val="2"/>
          </w:tcPr>
          <w:p w14:paraId="5BBF0B3F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4B1F4ED2" w14:textId="77777777" w:rsidR="00695F67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14:paraId="0B1FAD74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9C262D" w:rsidRPr="001C3E73" w14:paraId="24ED65EA" w14:textId="77777777" w:rsidTr="00674BE8">
        <w:tc>
          <w:tcPr>
            <w:tcW w:w="3544" w:type="dxa"/>
            <w:gridSpan w:val="2"/>
          </w:tcPr>
          <w:p w14:paraId="1BF64A06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52828AA4" w14:textId="77777777" w:rsidR="00373DBA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9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Дополнительное образование детей</w:t>
            </w:r>
          </w:p>
          <w:p w14:paraId="750D93D6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62D" w:rsidRPr="001C3E73" w14:paraId="08D40AC0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26B8E83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3346FC86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45527EB7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9C262D" w:rsidRPr="001C3E73" w14:paraId="7E75B0E4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9AD1A2D" w14:textId="77777777" w:rsidR="009C262D" w:rsidRPr="001C3E73" w:rsidRDefault="009C262D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10D2138E" w14:textId="76FFE6AA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8" w:type="dxa"/>
            <w:vAlign w:val="center"/>
          </w:tcPr>
          <w:p w14:paraId="6644F4F1" w14:textId="77777777" w:rsidR="009C262D" w:rsidRPr="001C3E73" w:rsidRDefault="00EA26A8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14:paraId="041017E3" w14:textId="77777777" w:rsidR="009C262D" w:rsidRDefault="009C262D" w:rsidP="00374F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11915" w14:textId="77777777" w:rsidR="0095395F" w:rsidRDefault="0095395F" w:rsidP="009539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95395F" w:rsidRPr="001C3E73" w14:paraId="7E4392EE" w14:textId="77777777" w:rsidTr="0095395F">
        <w:tc>
          <w:tcPr>
            <w:tcW w:w="3544" w:type="dxa"/>
            <w:gridSpan w:val="2"/>
          </w:tcPr>
          <w:p w14:paraId="25DC2E9F" w14:textId="77777777" w:rsidR="0095395F" w:rsidRPr="001C3E73" w:rsidRDefault="0095395F" w:rsidP="009539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0AF54422" w14:textId="77777777" w:rsidR="0095395F" w:rsidRPr="001C3E73" w:rsidRDefault="00C9408E" w:rsidP="00953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и п</w:t>
            </w:r>
            <w:r w:rsidR="0095395F" w:rsidRPr="001C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рава</w:t>
            </w:r>
          </w:p>
        </w:tc>
      </w:tr>
      <w:tr w:rsidR="0095395F" w:rsidRPr="001C3E73" w14:paraId="1E1F1E52" w14:textId="77777777" w:rsidTr="0095395F">
        <w:tc>
          <w:tcPr>
            <w:tcW w:w="3544" w:type="dxa"/>
            <w:gridSpan w:val="2"/>
          </w:tcPr>
          <w:p w14:paraId="0168B8B7" w14:textId="77777777" w:rsidR="0095395F" w:rsidRPr="001C3E73" w:rsidRDefault="0095395F" w:rsidP="009539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2982E886" w14:textId="77777777" w:rsidR="0095395F" w:rsidRPr="001C3E73" w:rsidRDefault="0095395F" w:rsidP="00953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95395F" w:rsidRPr="001C3E73" w14:paraId="2F31AF38" w14:textId="77777777" w:rsidTr="0095395F">
        <w:tc>
          <w:tcPr>
            <w:tcW w:w="3544" w:type="dxa"/>
            <w:gridSpan w:val="2"/>
          </w:tcPr>
          <w:p w14:paraId="2ADAF343" w14:textId="77777777" w:rsidR="0095395F" w:rsidRPr="001C3E73" w:rsidRDefault="0095395F" w:rsidP="009539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2CB32DC4" w14:textId="77777777" w:rsidR="00695F67" w:rsidRDefault="0095395F" w:rsidP="00953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</w:t>
            </w:r>
          </w:p>
          <w:p w14:paraId="70EF80EB" w14:textId="77777777" w:rsidR="0095395F" w:rsidRPr="001C3E73" w:rsidRDefault="0095395F" w:rsidP="00953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95395F" w:rsidRPr="001C3E73" w14:paraId="0B3FAD2C" w14:textId="77777777" w:rsidTr="0095395F">
        <w:tc>
          <w:tcPr>
            <w:tcW w:w="3544" w:type="dxa"/>
            <w:gridSpan w:val="2"/>
          </w:tcPr>
          <w:p w14:paraId="201BD289" w14:textId="77777777" w:rsidR="0095395F" w:rsidRPr="001C3E73" w:rsidRDefault="0095395F" w:rsidP="009539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6668876B" w14:textId="77777777" w:rsidR="0095395F" w:rsidRDefault="0095395F" w:rsidP="00953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и Обществознание</w:t>
            </w:r>
          </w:p>
          <w:p w14:paraId="531FEFCF" w14:textId="77777777" w:rsidR="00CF0B79" w:rsidRPr="001C3E73" w:rsidRDefault="00CF0B79" w:rsidP="00953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315" w:rsidRPr="001C3E73" w14:paraId="775FFFE0" w14:textId="77777777" w:rsidTr="00D97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24E323B6" w14:textId="77777777" w:rsidR="00055315" w:rsidRPr="001C3E73" w:rsidRDefault="00055315" w:rsidP="00953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38DDD5D5" w14:textId="77777777" w:rsidR="00055315" w:rsidRPr="001C3E73" w:rsidRDefault="00055315" w:rsidP="00953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3161289E" w14:textId="77777777" w:rsidR="00055315" w:rsidRPr="001C3E73" w:rsidRDefault="00055315" w:rsidP="00953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4175BC" w:rsidRPr="001C3E73" w14:paraId="197C3DBF" w14:textId="77777777" w:rsidTr="0004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8E82358" w14:textId="77777777" w:rsidR="004175BC" w:rsidRPr="001C3E73" w:rsidRDefault="004175BC" w:rsidP="00417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3CA0C142" w14:textId="4DEA1F59" w:rsidR="004175BC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58" w:type="dxa"/>
            <w:vAlign w:val="center"/>
          </w:tcPr>
          <w:p w14:paraId="7E22D617" w14:textId="77777777" w:rsidR="004175BC" w:rsidRPr="001C3E73" w:rsidRDefault="00EA26A8" w:rsidP="00417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14:paraId="4E5998EF" w14:textId="77777777" w:rsidR="00055315" w:rsidRDefault="00055315" w:rsidP="009539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2E46AC" w:rsidRPr="001C3E73" w14:paraId="3981DD97" w14:textId="77777777" w:rsidTr="00674BE8">
        <w:tc>
          <w:tcPr>
            <w:tcW w:w="3544" w:type="dxa"/>
            <w:gridSpan w:val="2"/>
          </w:tcPr>
          <w:p w14:paraId="5E4CECC7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482473F8" w14:textId="77777777" w:rsidR="002E46AC" w:rsidRPr="001C3E73" w:rsidRDefault="0070048F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и п</w:t>
            </w:r>
            <w:r w:rsidR="002E46AC" w:rsidRPr="001C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рава</w:t>
            </w:r>
          </w:p>
        </w:tc>
      </w:tr>
      <w:tr w:rsidR="002E46AC" w:rsidRPr="001C3E73" w14:paraId="0877ECC3" w14:textId="77777777" w:rsidTr="00674BE8">
        <w:tc>
          <w:tcPr>
            <w:tcW w:w="3544" w:type="dxa"/>
            <w:gridSpan w:val="2"/>
          </w:tcPr>
          <w:p w14:paraId="461EC44B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255D544E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2E46AC" w:rsidRPr="001C3E73" w14:paraId="57BBF01E" w14:textId="77777777" w:rsidTr="00674BE8">
        <w:tc>
          <w:tcPr>
            <w:tcW w:w="3544" w:type="dxa"/>
            <w:gridSpan w:val="2"/>
          </w:tcPr>
          <w:p w14:paraId="7BC29FB2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74756BF8" w14:textId="77777777" w:rsidR="002E46AC" w:rsidRPr="001C3E73" w:rsidRDefault="00C9408E" w:rsidP="00C9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sz w:val="24"/>
                <w:szCs w:val="24"/>
              </w:rPr>
              <w:t xml:space="preserve">44.03.04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2E46AC" w:rsidRPr="001C3E73" w14:paraId="28471DF7" w14:textId="77777777" w:rsidTr="00674BE8">
        <w:tc>
          <w:tcPr>
            <w:tcW w:w="3544" w:type="dxa"/>
            <w:gridSpan w:val="2"/>
          </w:tcPr>
          <w:p w14:paraId="5FF7A5CF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3AA0DA27" w14:textId="77777777" w:rsidR="002E46AC" w:rsidRDefault="002E46AC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 и </w:t>
            </w:r>
            <w:r w:rsidRPr="00972649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  <w:p w14:paraId="47DDEFD8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46AC" w:rsidRPr="001C3E73" w14:paraId="03B2CE14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B55672B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2663BFAE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5BBD2EA1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C9408E" w:rsidRPr="001C3E73" w14:paraId="661BCC82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7D9884D7" w14:textId="77777777" w:rsidR="00C9408E" w:rsidRPr="001C3E73" w:rsidRDefault="00461478" w:rsidP="002E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5F2D396B" w14:textId="7CDD393F" w:rsidR="00C9408E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58" w:type="dxa"/>
            <w:vAlign w:val="center"/>
          </w:tcPr>
          <w:p w14:paraId="6500ADE3" w14:textId="77777777" w:rsidR="00C9408E" w:rsidRPr="001C3E73" w:rsidRDefault="00EA26A8" w:rsidP="002E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</w:tbl>
    <w:p w14:paraId="53817868" w14:textId="77777777" w:rsidR="002E46AC" w:rsidRDefault="002E46AC" w:rsidP="009539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055315" w:rsidRPr="001C3E73" w14:paraId="58436CCD" w14:textId="77777777" w:rsidTr="00055315">
        <w:tc>
          <w:tcPr>
            <w:tcW w:w="3544" w:type="dxa"/>
            <w:gridSpan w:val="2"/>
          </w:tcPr>
          <w:p w14:paraId="28F51E2D" w14:textId="77777777" w:rsidR="00055315" w:rsidRPr="001C3E73" w:rsidRDefault="00055315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5E936981" w14:textId="77777777" w:rsidR="00055315" w:rsidRPr="001C3E73" w:rsidRDefault="00055315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Дагестанской филологии</w:t>
            </w:r>
          </w:p>
        </w:tc>
      </w:tr>
      <w:tr w:rsidR="00055315" w:rsidRPr="001C3E73" w14:paraId="671B720A" w14:textId="77777777" w:rsidTr="00055315">
        <w:tc>
          <w:tcPr>
            <w:tcW w:w="3544" w:type="dxa"/>
            <w:gridSpan w:val="2"/>
          </w:tcPr>
          <w:p w14:paraId="2DB1E6BD" w14:textId="77777777" w:rsidR="00055315" w:rsidRPr="001C3E73" w:rsidRDefault="00055315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1CEDBA94" w14:textId="77777777" w:rsidR="00055315" w:rsidRPr="001C3E73" w:rsidRDefault="00055315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055315" w:rsidRPr="001C3E73" w14:paraId="45CDE069" w14:textId="77777777" w:rsidTr="00055315">
        <w:tc>
          <w:tcPr>
            <w:tcW w:w="3544" w:type="dxa"/>
            <w:gridSpan w:val="2"/>
          </w:tcPr>
          <w:p w14:paraId="22F2E544" w14:textId="77777777" w:rsidR="00055315" w:rsidRPr="001C3E73" w:rsidRDefault="00055315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5B52304D" w14:textId="77777777" w:rsidR="00695F67" w:rsidRDefault="00055315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14:paraId="7B13E890" w14:textId="77777777" w:rsidR="00055315" w:rsidRPr="001C3E73" w:rsidRDefault="00055315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055315" w:rsidRPr="001C3E73" w14:paraId="7F9681DA" w14:textId="77777777" w:rsidTr="00055315">
        <w:tc>
          <w:tcPr>
            <w:tcW w:w="3544" w:type="dxa"/>
            <w:gridSpan w:val="2"/>
          </w:tcPr>
          <w:p w14:paraId="0626FEFB" w14:textId="77777777" w:rsidR="00055315" w:rsidRPr="001C3E73" w:rsidRDefault="00055315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211086B4" w14:textId="77777777" w:rsidR="00055315" w:rsidRDefault="00055315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 и Русский язык</w:t>
            </w:r>
          </w:p>
          <w:p w14:paraId="120C5E9E" w14:textId="77777777" w:rsidR="00055315" w:rsidRPr="001C3E73" w:rsidRDefault="00055315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15" w:rsidRPr="001C3E73" w14:paraId="58AA97BD" w14:textId="77777777" w:rsidTr="00AC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C0079B6" w14:textId="77777777" w:rsidR="00055315" w:rsidRPr="001C3E73" w:rsidRDefault="00055315" w:rsidP="006E2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494A1C26" w14:textId="77777777" w:rsidR="00055315" w:rsidRPr="001C3E73" w:rsidRDefault="00055315" w:rsidP="006E2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3B26C043" w14:textId="77777777" w:rsidR="00055315" w:rsidRPr="001C3E73" w:rsidRDefault="00055315" w:rsidP="006E2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055315" w:rsidRPr="001C3E73" w14:paraId="4C273300" w14:textId="77777777" w:rsidTr="00F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238C1FDA" w14:textId="77777777" w:rsidR="00055315" w:rsidRPr="001C3E73" w:rsidRDefault="00055315" w:rsidP="00055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14:paraId="51AEC124" w14:textId="12D980C6" w:rsidR="00055315" w:rsidRPr="001C3E73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258" w:type="dxa"/>
            <w:vAlign w:val="center"/>
          </w:tcPr>
          <w:p w14:paraId="38345ED7" w14:textId="77777777" w:rsidR="00055315" w:rsidRPr="001C3E73" w:rsidRDefault="00EA26A8" w:rsidP="006E2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14:paraId="16DC5920" w14:textId="77777777" w:rsidR="0095395F" w:rsidRDefault="0095395F" w:rsidP="009539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284"/>
        <w:gridCol w:w="1525"/>
        <w:gridCol w:w="3861"/>
        <w:gridCol w:w="137"/>
        <w:gridCol w:w="10"/>
      </w:tblGrid>
      <w:tr w:rsidR="0009180D" w:rsidRPr="001C3E73" w14:paraId="05A3D2EB" w14:textId="77777777" w:rsidTr="0009180D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1E53D71A" w14:textId="77777777" w:rsidR="0009180D" w:rsidRPr="001C3E73" w:rsidRDefault="0009180D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386" w:type="dxa"/>
            <w:gridSpan w:val="2"/>
          </w:tcPr>
          <w:p w14:paraId="116FB5F3" w14:textId="77777777" w:rsidR="0009180D" w:rsidRPr="001C3E73" w:rsidRDefault="0009180D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</w:tc>
      </w:tr>
      <w:tr w:rsidR="0009180D" w:rsidRPr="001C3E73" w14:paraId="1460DD69" w14:textId="77777777" w:rsidTr="0009180D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78DF3837" w14:textId="77777777" w:rsidR="0009180D" w:rsidRPr="001C3E73" w:rsidRDefault="0009180D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386" w:type="dxa"/>
            <w:gridSpan w:val="2"/>
          </w:tcPr>
          <w:p w14:paraId="267C94B0" w14:textId="77777777" w:rsidR="0009180D" w:rsidRPr="001C3E73" w:rsidRDefault="0009180D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09180D" w:rsidRPr="001C3E73" w14:paraId="5E931FC1" w14:textId="77777777" w:rsidTr="0009180D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631AC4D5" w14:textId="77777777" w:rsidR="0009180D" w:rsidRPr="001C3E73" w:rsidRDefault="0009180D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386" w:type="dxa"/>
            <w:gridSpan w:val="2"/>
          </w:tcPr>
          <w:p w14:paraId="14FE085B" w14:textId="77777777" w:rsidR="00777EEA" w:rsidRDefault="0009180D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</w:t>
            </w:r>
          </w:p>
          <w:p w14:paraId="709350E4" w14:textId="77777777" w:rsidR="0009180D" w:rsidRPr="001C3E73" w:rsidRDefault="0009180D" w:rsidP="006E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09180D" w:rsidRPr="001C3E73" w14:paraId="4EE1CE1E" w14:textId="77777777" w:rsidTr="0009180D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4D3622BA" w14:textId="77777777" w:rsidR="0009180D" w:rsidRPr="001C3E73" w:rsidRDefault="0009180D" w:rsidP="006E24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386" w:type="dxa"/>
            <w:gridSpan w:val="2"/>
            <w:vAlign w:val="center"/>
          </w:tcPr>
          <w:p w14:paraId="30DF1DD3" w14:textId="77777777" w:rsidR="0009180D" w:rsidRDefault="0009180D" w:rsidP="006E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14:paraId="7A8802D6" w14:textId="77777777" w:rsidR="0009180D" w:rsidRPr="001C3E73" w:rsidRDefault="0009180D" w:rsidP="006E24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9180D" w:rsidRPr="001C3E73" w14:paraId="473292F8" w14:textId="77777777" w:rsidTr="0009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562" w:type="dxa"/>
          </w:tcPr>
          <w:p w14:paraId="47AD30D6" w14:textId="77777777" w:rsidR="0009180D" w:rsidRPr="001C3E73" w:rsidRDefault="0009180D" w:rsidP="006E2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gridSpan w:val="3"/>
          </w:tcPr>
          <w:p w14:paraId="5A3756B6" w14:textId="77777777" w:rsidR="0009180D" w:rsidRPr="001C3E73" w:rsidRDefault="0009180D" w:rsidP="006E2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98" w:type="dxa"/>
            <w:gridSpan w:val="2"/>
          </w:tcPr>
          <w:p w14:paraId="18065D36" w14:textId="77777777" w:rsidR="0009180D" w:rsidRPr="001C3E73" w:rsidRDefault="0009180D" w:rsidP="00091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09180D" w:rsidRPr="001C3E73" w14:paraId="05CDFF80" w14:textId="77777777" w:rsidTr="0009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562" w:type="dxa"/>
          </w:tcPr>
          <w:p w14:paraId="7A3D1054" w14:textId="77777777" w:rsidR="0009180D" w:rsidRPr="001C3E73" w:rsidRDefault="0009180D" w:rsidP="00091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gridSpan w:val="3"/>
            <w:vAlign w:val="center"/>
          </w:tcPr>
          <w:p w14:paraId="13A8575C" w14:textId="6DE4E188" w:rsidR="0009180D" w:rsidRPr="001C3E73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998" w:type="dxa"/>
            <w:gridSpan w:val="2"/>
            <w:vAlign w:val="center"/>
          </w:tcPr>
          <w:p w14:paraId="3C2C2D2E" w14:textId="77777777" w:rsidR="0009180D" w:rsidRPr="001C3E73" w:rsidRDefault="00EA26A8" w:rsidP="00091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61475D" w:rsidRPr="001C3E73" w14:paraId="29F4CAA8" w14:textId="77777777" w:rsidTr="00674BE8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4ACF9768" w14:textId="77777777" w:rsidR="00EA26A8" w:rsidRDefault="00EA26A8" w:rsidP="0037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05CAE" w14:textId="77777777" w:rsidR="00461478" w:rsidRDefault="00461478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90290" w14:textId="77777777" w:rsidR="007522FB" w:rsidRDefault="007522FB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00022" w14:textId="77777777" w:rsidR="007522FB" w:rsidRDefault="007522FB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04844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Факультет:</w:t>
            </w:r>
          </w:p>
        </w:tc>
        <w:tc>
          <w:tcPr>
            <w:tcW w:w="5386" w:type="dxa"/>
            <w:gridSpan w:val="2"/>
          </w:tcPr>
          <w:p w14:paraId="6981365C" w14:textId="77777777" w:rsidR="00EA26A8" w:rsidRDefault="00EA26A8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6993" w14:textId="77777777" w:rsidR="00461478" w:rsidRDefault="00461478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B409" w14:textId="77777777" w:rsidR="007522FB" w:rsidRDefault="007522FB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9A61" w14:textId="77777777" w:rsidR="007522FB" w:rsidRDefault="007522FB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F36E" w14:textId="5B809067" w:rsidR="0061475D" w:rsidRPr="001C3E73" w:rsidRDefault="0061475D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Филологический</w:t>
            </w:r>
          </w:p>
        </w:tc>
      </w:tr>
      <w:tr w:rsidR="0061475D" w:rsidRPr="001C3E73" w14:paraId="6C219996" w14:textId="77777777" w:rsidTr="00674BE8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2F0F6713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обучения:</w:t>
            </w:r>
          </w:p>
        </w:tc>
        <w:tc>
          <w:tcPr>
            <w:tcW w:w="5386" w:type="dxa"/>
            <w:gridSpan w:val="2"/>
          </w:tcPr>
          <w:p w14:paraId="7CF207C9" w14:textId="77777777" w:rsidR="0061475D" w:rsidRPr="001C3E73" w:rsidRDefault="0061475D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61475D" w:rsidRPr="001C3E73" w14:paraId="61052C68" w14:textId="77777777" w:rsidTr="00674BE8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600DFB2A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386" w:type="dxa"/>
            <w:gridSpan w:val="2"/>
          </w:tcPr>
          <w:p w14:paraId="136954D9" w14:textId="77777777" w:rsidR="00777EEA" w:rsidRDefault="0061475D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14:paraId="4AE8D376" w14:textId="77777777" w:rsidR="0061475D" w:rsidRPr="001C3E73" w:rsidRDefault="0061475D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61475D" w:rsidRPr="001C3E73" w14:paraId="113D103C" w14:textId="77777777" w:rsidTr="00674BE8">
        <w:trPr>
          <w:gridAfter w:val="2"/>
          <w:wAfter w:w="147" w:type="dxa"/>
        </w:trPr>
        <w:tc>
          <w:tcPr>
            <w:tcW w:w="3828" w:type="dxa"/>
            <w:gridSpan w:val="3"/>
          </w:tcPr>
          <w:p w14:paraId="1E858A1E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386" w:type="dxa"/>
            <w:gridSpan w:val="2"/>
            <w:vAlign w:val="center"/>
          </w:tcPr>
          <w:p w14:paraId="04106FCD" w14:textId="77777777" w:rsidR="0061475D" w:rsidRDefault="0061475D" w:rsidP="0061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14:paraId="059DC938" w14:textId="77777777" w:rsidR="0061475D" w:rsidRPr="001C3E73" w:rsidRDefault="0061475D" w:rsidP="006147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475D" w:rsidRPr="001C3E73" w14:paraId="2386DE06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562" w:type="dxa"/>
          </w:tcPr>
          <w:p w14:paraId="6EA48BAF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gridSpan w:val="3"/>
          </w:tcPr>
          <w:p w14:paraId="398FBA20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98" w:type="dxa"/>
            <w:gridSpan w:val="2"/>
          </w:tcPr>
          <w:p w14:paraId="59E439B6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61475D" w:rsidRPr="001C3E73" w14:paraId="143C895E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562" w:type="dxa"/>
          </w:tcPr>
          <w:p w14:paraId="08005D08" w14:textId="77777777" w:rsidR="0061475D" w:rsidRPr="001C3E73" w:rsidRDefault="0061475D" w:rsidP="00614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gridSpan w:val="3"/>
            <w:vAlign w:val="center"/>
          </w:tcPr>
          <w:p w14:paraId="10FDAF03" w14:textId="6E9E0401" w:rsidR="0061475D" w:rsidRPr="001C3E73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998" w:type="dxa"/>
            <w:gridSpan w:val="2"/>
            <w:vAlign w:val="center"/>
          </w:tcPr>
          <w:p w14:paraId="6F2FB4EB" w14:textId="77777777" w:rsidR="0061475D" w:rsidRPr="001C3E73" w:rsidRDefault="00EA26A8" w:rsidP="0061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1475D" w:rsidRPr="001C3E73" w14:paraId="119FFC5A" w14:textId="77777777" w:rsidTr="0009180D">
        <w:tc>
          <w:tcPr>
            <w:tcW w:w="3544" w:type="dxa"/>
            <w:gridSpan w:val="2"/>
          </w:tcPr>
          <w:p w14:paraId="716EA77F" w14:textId="77777777" w:rsidR="0061475D" w:rsidRPr="00EA26A8" w:rsidRDefault="0061475D" w:rsidP="006147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gridSpan w:val="5"/>
          </w:tcPr>
          <w:p w14:paraId="3D1CB6DC" w14:textId="77777777" w:rsidR="0061475D" w:rsidRPr="00EA26A8" w:rsidRDefault="0061475D" w:rsidP="00614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1A0C7C9" w14:textId="77777777" w:rsidR="008C18D0" w:rsidRDefault="008C18D0" w:rsidP="00E0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2E46AC" w:rsidRPr="001C3E73" w14:paraId="58CBD7E3" w14:textId="77777777" w:rsidTr="00674BE8">
        <w:tc>
          <w:tcPr>
            <w:tcW w:w="3544" w:type="dxa"/>
            <w:gridSpan w:val="2"/>
          </w:tcPr>
          <w:p w14:paraId="501D419C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0D6AE47A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Институт Физико-математического и информационно-технологического образования</w:t>
            </w:r>
          </w:p>
        </w:tc>
      </w:tr>
      <w:tr w:rsidR="002E46AC" w:rsidRPr="001C3E73" w14:paraId="05D5807D" w14:textId="77777777" w:rsidTr="00674BE8">
        <w:tc>
          <w:tcPr>
            <w:tcW w:w="3544" w:type="dxa"/>
            <w:gridSpan w:val="2"/>
          </w:tcPr>
          <w:p w14:paraId="1F2608D1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112CFC3E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2E46AC" w:rsidRPr="001C3E73" w14:paraId="446520D6" w14:textId="77777777" w:rsidTr="00674BE8">
        <w:tc>
          <w:tcPr>
            <w:tcW w:w="3544" w:type="dxa"/>
            <w:gridSpan w:val="2"/>
          </w:tcPr>
          <w:p w14:paraId="6AAEE418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52715EC2" w14:textId="77777777" w:rsidR="00695F67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</w:t>
            </w:r>
          </w:p>
          <w:p w14:paraId="624D23D9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2E46AC" w:rsidRPr="001C3E73" w14:paraId="29B64DD8" w14:textId="77777777" w:rsidTr="00674BE8">
        <w:tc>
          <w:tcPr>
            <w:tcW w:w="3544" w:type="dxa"/>
            <w:gridSpan w:val="2"/>
          </w:tcPr>
          <w:p w14:paraId="76A985E2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60822EA1" w14:textId="77777777" w:rsidR="002E46AC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0110F1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образование (Р</w:t>
            </w:r>
            <w:r w:rsidRPr="00943A85">
              <w:rPr>
                <w:rFonts w:ascii="Times New Roman" w:hAnsi="Times New Roman" w:cs="Times New Roman"/>
                <w:sz w:val="24"/>
                <w:szCs w:val="24"/>
              </w:rPr>
              <w:t>обототехника)</w:t>
            </w:r>
          </w:p>
          <w:p w14:paraId="7D43B651" w14:textId="77777777" w:rsidR="00373DBA" w:rsidRPr="001C3E73" w:rsidRDefault="00373DBA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46AC" w:rsidRPr="001C3E73" w14:paraId="5E296BC4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51D51A3B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775C1D33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23D93094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2E46AC" w:rsidRPr="001C3E73" w14:paraId="60EC44CF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76181B69" w14:textId="77777777" w:rsidR="002E46AC" w:rsidRPr="001C3E73" w:rsidRDefault="002E46AC" w:rsidP="002E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15E089DA" w14:textId="7BCE6FCD" w:rsidR="002E46AC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258" w:type="dxa"/>
            <w:vAlign w:val="center"/>
          </w:tcPr>
          <w:p w14:paraId="621529AA" w14:textId="77777777" w:rsidR="002E46AC" w:rsidRPr="001C3E73" w:rsidRDefault="00EA26A8" w:rsidP="002E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E46AC" w:rsidRPr="001C3E73" w14:paraId="7BB75065" w14:textId="77777777" w:rsidTr="00674BE8">
        <w:tc>
          <w:tcPr>
            <w:tcW w:w="3544" w:type="dxa"/>
            <w:gridSpan w:val="2"/>
          </w:tcPr>
          <w:p w14:paraId="6318A22C" w14:textId="77777777" w:rsidR="00C9408E" w:rsidRDefault="00C9408E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25E2E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32B3EFA4" w14:textId="77777777" w:rsidR="00C9408E" w:rsidRDefault="00C9408E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FD33C1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Институт Физико-математического и информационно-технологического образования</w:t>
            </w:r>
          </w:p>
        </w:tc>
      </w:tr>
      <w:tr w:rsidR="002E46AC" w:rsidRPr="001C3E73" w14:paraId="69B2C5B1" w14:textId="77777777" w:rsidTr="00674BE8">
        <w:tc>
          <w:tcPr>
            <w:tcW w:w="3544" w:type="dxa"/>
            <w:gridSpan w:val="2"/>
          </w:tcPr>
          <w:p w14:paraId="4294385D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4B43236C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2E46AC" w:rsidRPr="001C3E73" w14:paraId="1B89DBE3" w14:textId="77777777" w:rsidTr="00674BE8">
        <w:tc>
          <w:tcPr>
            <w:tcW w:w="3544" w:type="dxa"/>
            <w:gridSpan w:val="2"/>
          </w:tcPr>
          <w:p w14:paraId="0A5700E1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46C96897" w14:textId="77777777" w:rsidR="00695F67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14:paraId="37BE532E" w14:textId="77777777" w:rsidR="002E46AC" w:rsidRPr="001C3E73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2E46AC" w:rsidRPr="001C3E73" w14:paraId="7057EB35" w14:textId="77777777" w:rsidTr="00674BE8">
        <w:tc>
          <w:tcPr>
            <w:tcW w:w="3544" w:type="dxa"/>
            <w:gridSpan w:val="2"/>
          </w:tcPr>
          <w:p w14:paraId="12C55495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374A85B0" w14:textId="77777777" w:rsidR="002E46AC" w:rsidRDefault="002E46AC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  <w:p w14:paraId="40F77533" w14:textId="77777777" w:rsidR="00373DBA" w:rsidRPr="001C3E73" w:rsidRDefault="00373DBA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46AC" w:rsidRPr="001C3E73" w14:paraId="21F19805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77E74D9B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7F992F29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32B341D7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2E46AC" w:rsidRPr="001C3E73" w14:paraId="2F06115B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C61B329" w14:textId="77777777" w:rsidR="002E46AC" w:rsidRPr="001C3E73" w:rsidRDefault="002E46AC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5B230056" w14:textId="198BCD8E" w:rsidR="002E46AC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258" w:type="dxa"/>
            <w:vAlign w:val="center"/>
          </w:tcPr>
          <w:p w14:paraId="68D0D847" w14:textId="77777777" w:rsidR="002E46AC" w:rsidRPr="001C3E73" w:rsidRDefault="00EA26A8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9C262D" w:rsidRPr="001C3E73" w14:paraId="0031C71C" w14:textId="77777777" w:rsidTr="00674BE8">
        <w:tc>
          <w:tcPr>
            <w:tcW w:w="3544" w:type="dxa"/>
            <w:gridSpan w:val="2"/>
          </w:tcPr>
          <w:p w14:paraId="16D4A9AD" w14:textId="77777777" w:rsidR="009C262D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E0E9D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3A0382CA" w14:textId="77777777" w:rsidR="009C262D" w:rsidRDefault="009C262D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BD4CA3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 культуры и безопасности жизнедеятельности</w:t>
            </w:r>
          </w:p>
        </w:tc>
      </w:tr>
      <w:tr w:rsidR="009C262D" w:rsidRPr="001C3E73" w14:paraId="4EE2CD9C" w14:textId="77777777" w:rsidTr="00674BE8">
        <w:tc>
          <w:tcPr>
            <w:tcW w:w="3544" w:type="dxa"/>
            <w:gridSpan w:val="2"/>
          </w:tcPr>
          <w:p w14:paraId="10B03200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527ADFA6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9C262D" w:rsidRPr="001C3E73" w14:paraId="76324880" w14:textId="77777777" w:rsidTr="00674BE8">
        <w:tc>
          <w:tcPr>
            <w:tcW w:w="3544" w:type="dxa"/>
            <w:gridSpan w:val="2"/>
          </w:tcPr>
          <w:p w14:paraId="6DF6B1B6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2C0C7D5E" w14:textId="77777777" w:rsidR="009C262D" w:rsidRPr="001C3E73" w:rsidRDefault="009C262D" w:rsidP="009C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</w:t>
            </w:r>
          </w:p>
        </w:tc>
      </w:tr>
      <w:tr w:rsidR="009C262D" w:rsidRPr="001C3E73" w14:paraId="61B095DA" w14:textId="77777777" w:rsidTr="00674BE8">
        <w:tc>
          <w:tcPr>
            <w:tcW w:w="3544" w:type="dxa"/>
            <w:gridSpan w:val="2"/>
          </w:tcPr>
          <w:p w14:paraId="0214500A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604F34B8" w14:textId="77777777" w:rsidR="00373DBA" w:rsidRDefault="009C262D" w:rsidP="009C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59A673AD" w14:textId="77777777" w:rsidR="009C262D" w:rsidRPr="001C3E73" w:rsidRDefault="009C262D" w:rsidP="009C26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62D" w:rsidRPr="001C3E73" w14:paraId="4AF57EAE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E71BC83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7C59D224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1CDFA624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9C262D" w:rsidRPr="001C3E73" w14:paraId="4DFF0F72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709BD9D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5BBC1928" w14:textId="4D70CF53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4258" w:type="dxa"/>
            <w:vAlign w:val="center"/>
          </w:tcPr>
          <w:p w14:paraId="5A1E0DAA" w14:textId="77777777" w:rsidR="009C262D" w:rsidRPr="001C3E73" w:rsidRDefault="00EA26A8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14:paraId="4D005657" w14:textId="77777777" w:rsidR="00A91968" w:rsidRDefault="00A91968" w:rsidP="00E0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C9408E" w:rsidRPr="001C3E73" w14:paraId="1F1F1EA2" w14:textId="77777777" w:rsidTr="00674BE8">
        <w:tc>
          <w:tcPr>
            <w:tcW w:w="3544" w:type="dxa"/>
            <w:gridSpan w:val="2"/>
          </w:tcPr>
          <w:p w14:paraId="20FD1DDA" w14:textId="77777777" w:rsidR="00C9408E" w:rsidRPr="001C3E73" w:rsidRDefault="009C262D" w:rsidP="009C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C9408E"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296EEA4C" w14:textId="77777777" w:rsidR="00C9408E" w:rsidRPr="001C3E73" w:rsidRDefault="00C9408E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 культуры и безопасности жизнедеятельности</w:t>
            </w:r>
          </w:p>
        </w:tc>
      </w:tr>
      <w:tr w:rsidR="00C9408E" w:rsidRPr="001C3E73" w14:paraId="66931808" w14:textId="77777777" w:rsidTr="00674BE8">
        <w:tc>
          <w:tcPr>
            <w:tcW w:w="3544" w:type="dxa"/>
            <w:gridSpan w:val="2"/>
          </w:tcPr>
          <w:p w14:paraId="07E6E919" w14:textId="77777777" w:rsidR="00C9408E" w:rsidRPr="001C3E73" w:rsidRDefault="00C9408E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4089190E" w14:textId="77777777" w:rsidR="00C9408E" w:rsidRPr="001C3E73" w:rsidRDefault="00C9408E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C9408E" w:rsidRPr="001C3E73" w14:paraId="43C30285" w14:textId="77777777" w:rsidTr="00674BE8">
        <w:tc>
          <w:tcPr>
            <w:tcW w:w="3544" w:type="dxa"/>
            <w:gridSpan w:val="2"/>
          </w:tcPr>
          <w:p w14:paraId="340DE4F7" w14:textId="77777777" w:rsidR="00C9408E" w:rsidRPr="001C3E73" w:rsidRDefault="00C9408E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1415AD74" w14:textId="77777777" w:rsidR="00695F67" w:rsidRDefault="00C9408E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14:paraId="1EABE6D4" w14:textId="77777777" w:rsidR="00C9408E" w:rsidRPr="001C3E73" w:rsidRDefault="00C9408E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C9408E" w:rsidRPr="001C3E73" w14:paraId="699CB715" w14:textId="77777777" w:rsidTr="00674BE8">
        <w:tc>
          <w:tcPr>
            <w:tcW w:w="3544" w:type="dxa"/>
            <w:gridSpan w:val="2"/>
          </w:tcPr>
          <w:p w14:paraId="2B44884D" w14:textId="77777777" w:rsidR="00C9408E" w:rsidRPr="001C3E73" w:rsidRDefault="00C9408E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7F2DBF98" w14:textId="77777777" w:rsidR="00C9408E" w:rsidRDefault="00C9408E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Д</w:t>
            </w:r>
            <w:r w:rsidRPr="00BC0AB5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(спортивная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Pr="00BC0A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14:paraId="191C3151" w14:textId="77777777" w:rsidR="00373DBA" w:rsidRPr="001C3E73" w:rsidRDefault="00373DBA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408E" w:rsidRPr="001C3E73" w14:paraId="185F6DC1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C28857C" w14:textId="77777777" w:rsidR="00C9408E" w:rsidRPr="001C3E73" w:rsidRDefault="00C9408E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7995AC40" w14:textId="77777777" w:rsidR="00C9408E" w:rsidRPr="001C3E73" w:rsidRDefault="00C9408E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7DFE1B04" w14:textId="77777777" w:rsidR="00C9408E" w:rsidRPr="001C3E73" w:rsidRDefault="00C9408E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9C262D" w:rsidRPr="001C3E73" w14:paraId="5859DD26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20023DFC" w14:textId="77777777" w:rsidR="009C262D" w:rsidRPr="001C3E73" w:rsidRDefault="00A91968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1110C138" w14:textId="66CAEDD2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58" w:type="dxa"/>
            <w:vAlign w:val="center"/>
          </w:tcPr>
          <w:p w14:paraId="4AD13E8F" w14:textId="77777777" w:rsidR="009C262D" w:rsidRPr="001C3E73" w:rsidRDefault="00EA26A8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9C262D" w:rsidRPr="001C3E73" w14:paraId="407E0D42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0A85D58C" w14:textId="77777777" w:rsidR="009C262D" w:rsidRDefault="00A91968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4B5E0E10" w14:textId="12127685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258" w:type="dxa"/>
            <w:vAlign w:val="center"/>
          </w:tcPr>
          <w:p w14:paraId="724E4A1C" w14:textId="77777777" w:rsidR="009C262D" w:rsidRPr="001C3E73" w:rsidRDefault="00EA26A8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9C262D" w:rsidRPr="001C3E73" w14:paraId="47C5A505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ECF64D5" w14:textId="77777777" w:rsidR="009C262D" w:rsidRDefault="00A91968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355C20A3" w14:textId="5E8671DC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58" w:type="dxa"/>
            <w:vAlign w:val="center"/>
          </w:tcPr>
          <w:p w14:paraId="2A5CDE37" w14:textId="77777777" w:rsidR="009C262D" w:rsidRPr="001C3E73" w:rsidRDefault="00EA26A8" w:rsidP="009C2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9C262D" w:rsidRPr="001C3E73" w14:paraId="096D4E02" w14:textId="77777777" w:rsidTr="00674BE8">
        <w:tc>
          <w:tcPr>
            <w:tcW w:w="3544" w:type="dxa"/>
            <w:gridSpan w:val="2"/>
          </w:tcPr>
          <w:p w14:paraId="51DDB6F2" w14:textId="77777777" w:rsidR="009C262D" w:rsidRPr="001C3E73" w:rsidRDefault="009C262D" w:rsidP="009C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</w:t>
            </w: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41C04D96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 культуры и безопасности жизнедеятельности</w:t>
            </w:r>
          </w:p>
        </w:tc>
      </w:tr>
      <w:tr w:rsidR="009C262D" w:rsidRPr="001C3E73" w14:paraId="4077F816" w14:textId="77777777" w:rsidTr="00674BE8">
        <w:tc>
          <w:tcPr>
            <w:tcW w:w="3544" w:type="dxa"/>
            <w:gridSpan w:val="2"/>
          </w:tcPr>
          <w:p w14:paraId="41566663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2AA2BEA1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9C262D" w:rsidRPr="001C3E73" w14:paraId="45D1D4B0" w14:textId="77777777" w:rsidTr="00674BE8">
        <w:tc>
          <w:tcPr>
            <w:tcW w:w="3544" w:type="dxa"/>
            <w:gridSpan w:val="2"/>
          </w:tcPr>
          <w:p w14:paraId="5575366A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0CB552DC" w14:textId="77777777" w:rsidR="00695F67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  <w:r w:rsidR="00695F67">
              <w:rPr>
                <w:rFonts w:ascii="Times New Roman" w:hAnsi="Times New Roman" w:cs="Times New Roman"/>
                <w:sz w:val="24"/>
                <w:szCs w:val="24"/>
              </w:rPr>
              <w:t>3.05 Педагогическое образование</w:t>
            </w:r>
          </w:p>
          <w:p w14:paraId="233866F0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9C262D" w:rsidRPr="001C3E73" w14:paraId="0B131B7F" w14:textId="77777777" w:rsidTr="00674BE8">
        <w:tc>
          <w:tcPr>
            <w:tcW w:w="3544" w:type="dxa"/>
            <w:gridSpan w:val="2"/>
          </w:tcPr>
          <w:p w14:paraId="1DD93310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3088BF76" w14:textId="77777777" w:rsidR="009C262D" w:rsidRDefault="009C262D" w:rsidP="009C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жизнедеятельности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  <w:p w14:paraId="0925D2C2" w14:textId="77777777" w:rsidR="00F30637" w:rsidRPr="001C3E73" w:rsidRDefault="00F30637" w:rsidP="009C26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262D" w:rsidRPr="001C3E73" w14:paraId="2B93EF99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77128165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1BFAEA9E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04076AAC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9C262D" w:rsidRPr="001C3E73" w14:paraId="029A2CA7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655B9360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0531BF11" w14:textId="6F2165F1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58" w:type="dxa"/>
            <w:vAlign w:val="center"/>
          </w:tcPr>
          <w:p w14:paraId="607BA5F2" w14:textId="77777777" w:rsidR="009C262D" w:rsidRPr="001C3E73" w:rsidRDefault="00EA26A8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9C262D" w:rsidRPr="001C3E73" w14:paraId="64CF05A9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6FAFC02E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446CA9C9" w14:textId="3AF9472D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58" w:type="dxa"/>
            <w:vAlign w:val="center"/>
          </w:tcPr>
          <w:p w14:paraId="17BA655B" w14:textId="77777777" w:rsidR="009C262D" w:rsidRPr="001C3E73" w:rsidRDefault="00EA26A8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</w:tbl>
    <w:p w14:paraId="751907AC" w14:textId="77777777" w:rsidR="00777EEA" w:rsidRDefault="00777EEA" w:rsidP="00E0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9C262D" w:rsidRPr="001C3E73" w14:paraId="4B5050C3" w14:textId="77777777" w:rsidTr="00674BE8">
        <w:tc>
          <w:tcPr>
            <w:tcW w:w="3544" w:type="dxa"/>
            <w:gridSpan w:val="2"/>
          </w:tcPr>
          <w:p w14:paraId="5C48452C" w14:textId="77777777" w:rsidR="009C262D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29435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214C8C53" w14:textId="77777777" w:rsidR="009C262D" w:rsidRDefault="009C262D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B0022E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Специального (дефектологического) образования</w:t>
            </w:r>
          </w:p>
        </w:tc>
      </w:tr>
      <w:tr w:rsidR="009C262D" w:rsidRPr="001C3E73" w14:paraId="4DDA62AF" w14:textId="77777777" w:rsidTr="00674BE8">
        <w:tc>
          <w:tcPr>
            <w:tcW w:w="3544" w:type="dxa"/>
            <w:gridSpan w:val="2"/>
          </w:tcPr>
          <w:p w14:paraId="63372F91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5728A8A3" w14:textId="77777777" w:rsidR="009C262D" w:rsidRPr="001C3E73" w:rsidRDefault="009C262D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9C262D" w:rsidRPr="001C3E73" w14:paraId="19D7CC00" w14:textId="77777777" w:rsidTr="00674BE8">
        <w:tc>
          <w:tcPr>
            <w:tcW w:w="3544" w:type="dxa"/>
            <w:gridSpan w:val="2"/>
          </w:tcPr>
          <w:p w14:paraId="4E08BBE0" w14:textId="77777777" w:rsidR="009C262D" w:rsidRPr="001C3E73" w:rsidRDefault="00695F67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</w:t>
            </w:r>
            <w:r w:rsidR="009C262D"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</w:tcPr>
          <w:p w14:paraId="401C5438" w14:textId="77777777" w:rsidR="009C262D" w:rsidRPr="001C3E73" w:rsidRDefault="009C262D" w:rsidP="00BD5D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37.05.01</w:t>
            </w: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62D" w:rsidRPr="001C3E73" w14:paraId="3248F569" w14:textId="77777777" w:rsidTr="00674BE8">
        <w:tc>
          <w:tcPr>
            <w:tcW w:w="3544" w:type="dxa"/>
            <w:gridSpan w:val="2"/>
          </w:tcPr>
          <w:p w14:paraId="06B9E5CF" w14:textId="77777777" w:rsidR="009C262D" w:rsidRPr="001C3E73" w:rsidRDefault="00695F67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="009C262D"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</w:tcPr>
          <w:p w14:paraId="24B1E674" w14:textId="77777777" w:rsidR="009C262D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психология</w:t>
            </w:r>
            <w:r w:rsidR="009C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2C914" w14:textId="77777777" w:rsidR="00F30637" w:rsidRPr="001C3E73" w:rsidRDefault="00F30637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262D" w:rsidRPr="001C3E73" w14:paraId="6574237F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3FB7B43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51B48312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15151931" w14:textId="77777777" w:rsidR="009C262D" w:rsidRPr="001C3E73" w:rsidRDefault="009C262D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9C262D" w:rsidRPr="001C3E73" w14:paraId="1E836688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382AFE8" w14:textId="77777777" w:rsidR="009C262D" w:rsidRPr="001C3E73" w:rsidRDefault="00A91968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37A318EB" w14:textId="5B450E60" w:rsidR="009C262D" w:rsidRPr="00BC0AB5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8" w:type="dxa"/>
            <w:vAlign w:val="center"/>
          </w:tcPr>
          <w:p w14:paraId="06FFCDB6" w14:textId="77777777" w:rsidR="009C262D" w:rsidRPr="001C3E73" w:rsidRDefault="00DD7402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D5D64" w:rsidRPr="001C3E73" w14:paraId="20989276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20137B7" w14:textId="77777777" w:rsidR="00BD5D64" w:rsidRPr="00461478" w:rsidRDefault="00A91968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402" w:rsidRPr="00461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73C325D1" w14:textId="21A44CAD" w:rsidR="00BD5D64" w:rsidRPr="00461478" w:rsidRDefault="007522FB" w:rsidP="0075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4258" w:type="dxa"/>
            <w:vAlign w:val="center"/>
          </w:tcPr>
          <w:p w14:paraId="208EC7ED" w14:textId="77777777" w:rsidR="00BD5D64" w:rsidRPr="00461478" w:rsidRDefault="00461478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6147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14:paraId="183777A9" w14:textId="77777777" w:rsidR="009C262D" w:rsidRDefault="009C262D" w:rsidP="00E0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BD5D64" w:rsidRPr="001C3E73" w14:paraId="2C5D597F" w14:textId="77777777" w:rsidTr="00674BE8">
        <w:tc>
          <w:tcPr>
            <w:tcW w:w="3544" w:type="dxa"/>
            <w:gridSpan w:val="2"/>
          </w:tcPr>
          <w:p w14:paraId="22F64A1D" w14:textId="77777777" w:rsidR="00BD5D64" w:rsidRDefault="00BD5D64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60B75" w14:textId="77777777" w:rsidR="00BD5D64" w:rsidRPr="001C3E73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7A7267EF" w14:textId="77777777" w:rsidR="00BD5D64" w:rsidRDefault="00BD5D64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0A3343" w14:textId="77777777" w:rsidR="00BD5D64" w:rsidRPr="001C3E73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Специального (дефектологического) образования</w:t>
            </w:r>
          </w:p>
        </w:tc>
      </w:tr>
      <w:tr w:rsidR="00BD5D64" w:rsidRPr="001C3E73" w14:paraId="244C53A6" w14:textId="77777777" w:rsidTr="00674BE8">
        <w:tc>
          <w:tcPr>
            <w:tcW w:w="3544" w:type="dxa"/>
            <w:gridSpan w:val="2"/>
          </w:tcPr>
          <w:p w14:paraId="143F33E8" w14:textId="77777777" w:rsidR="00BD5D64" w:rsidRPr="001C3E73" w:rsidRDefault="00BD5D64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57B70BCB" w14:textId="77777777" w:rsidR="00BD5D64" w:rsidRPr="001C3E73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BD5D64" w:rsidRPr="001C3E73" w14:paraId="47CCBB49" w14:textId="77777777" w:rsidTr="00674BE8">
        <w:tc>
          <w:tcPr>
            <w:tcW w:w="3544" w:type="dxa"/>
            <w:gridSpan w:val="2"/>
          </w:tcPr>
          <w:p w14:paraId="1F31C62C" w14:textId="77777777" w:rsidR="00BD5D64" w:rsidRPr="001C3E73" w:rsidRDefault="00BD5D64" w:rsidP="00BD5D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538C48AB" w14:textId="77777777" w:rsidR="00BD5D64" w:rsidRPr="00BD5D64" w:rsidRDefault="00BD5D64" w:rsidP="00BD5D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44.03.03 Специальное (дефектологическое) образование</w:t>
            </w:r>
          </w:p>
        </w:tc>
      </w:tr>
      <w:tr w:rsidR="00BD5D64" w:rsidRPr="001C3E73" w14:paraId="1DAADD42" w14:textId="77777777" w:rsidTr="00674BE8">
        <w:tc>
          <w:tcPr>
            <w:tcW w:w="3544" w:type="dxa"/>
            <w:gridSpan w:val="2"/>
          </w:tcPr>
          <w:p w14:paraId="1439C054" w14:textId="77777777" w:rsidR="00BD5D64" w:rsidRPr="001C3E73" w:rsidRDefault="00BD5D64" w:rsidP="00BD5D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06942412" w14:textId="77777777" w:rsidR="00BD5D64" w:rsidRDefault="00BD5D64" w:rsidP="00BD5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 и н</w:t>
            </w:r>
            <w:r w:rsidRPr="00FF7F25">
              <w:rPr>
                <w:rFonts w:ascii="Times New Roman" w:hAnsi="Times New Roman" w:cs="Times New Roman"/>
                <w:sz w:val="24"/>
                <w:szCs w:val="24"/>
              </w:rPr>
              <w:t>ачальное образование</w:t>
            </w:r>
          </w:p>
          <w:p w14:paraId="7C3879F0" w14:textId="77777777" w:rsidR="00F30637" w:rsidRPr="001C3E73" w:rsidRDefault="00F30637" w:rsidP="00BD5D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5D64" w:rsidRPr="001C3E73" w14:paraId="04DDE802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EF6E433" w14:textId="77777777" w:rsidR="00BD5D64" w:rsidRPr="001C3E73" w:rsidRDefault="00BD5D64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209D4D59" w14:textId="77777777" w:rsidR="00BD5D64" w:rsidRPr="001C3E73" w:rsidRDefault="00BD5D64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4DAD1A7C" w14:textId="77777777" w:rsidR="00BD5D64" w:rsidRPr="001C3E73" w:rsidRDefault="00BD5D64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BD5D64" w:rsidRPr="001C3E73" w14:paraId="2A842914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501A49DA" w14:textId="77777777" w:rsidR="00BD5D64" w:rsidRPr="00BD5D64" w:rsidRDefault="00BD5D64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1B9001B8" w14:textId="678E4BDB" w:rsidR="00BD5D64" w:rsidRPr="001C3E73" w:rsidRDefault="007522FB" w:rsidP="00752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4258" w:type="dxa"/>
          </w:tcPr>
          <w:p w14:paraId="7E9EBB4B" w14:textId="77777777" w:rsidR="00BD5D64" w:rsidRPr="00DD7402" w:rsidRDefault="00DD7402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0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D5D64" w:rsidRPr="001C3E73" w14:paraId="7051A262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2B28AF6C" w14:textId="77777777" w:rsidR="00BD5D64" w:rsidRDefault="00A91968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52DE7CD4" w14:textId="38E7ADD8" w:rsidR="00BD5D64" w:rsidRPr="00BC0AB5" w:rsidRDefault="007522FB" w:rsidP="00752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258" w:type="dxa"/>
          </w:tcPr>
          <w:p w14:paraId="3C67AC81" w14:textId="77777777" w:rsidR="00BD5D64" w:rsidRPr="00DD7402" w:rsidRDefault="00DD7402" w:rsidP="00BD5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0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14:paraId="06CF7B6C" w14:textId="77777777" w:rsidR="00BD5D64" w:rsidRDefault="00BD5D64" w:rsidP="00E0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58"/>
      </w:tblGrid>
      <w:tr w:rsidR="00BD5D64" w:rsidRPr="001C3E73" w14:paraId="46A47A0C" w14:textId="77777777" w:rsidTr="00674BE8">
        <w:tc>
          <w:tcPr>
            <w:tcW w:w="3544" w:type="dxa"/>
            <w:gridSpan w:val="2"/>
          </w:tcPr>
          <w:p w14:paraId="60BE8E69" w14:textId="77777777" w:rsidR="00BD5D64" w:rsidRDefault="00BD5D64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A4A7C" w14:textId="77777777" w:rsidR="00BD5D64" w:rsidRPr="001C3E73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4DB81F95" w14:textId="77777777" w:rsidR="00BD5D64" w:rsidRDefault="00BD5D64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A07B3C" w14:textId="77777777" w:rsidR="00BD5D64" w:rsidRPr="001C3E73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Специального (дефектологического) образования</w:t>
            </w:r>
          </w:p>
        </w:tc>
      </w:tr>
      <w:tr w:rsidR="00BD5D64" w:rsidRPr="001C3E73" w14:paraId="32D792B8" w14:textId="77777777" w:rsidTr="00674BE8">
        <w:tc>
          <w:tcPr>
            <w:tcW w:w="3544" w:type="dxa"/>
            <w:gridSpan w:val="2"/>
          </w:tcPr>
          <w:p w14:paraId="2EEB029D" w14:textId="77777777" w:rsidR="00BD5D64" w:rsidRPr="001C3E73" w:rsidRDefault="00BD5D64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08D01C3A" w14:textId="77777777" w:rsidR="00BD5D64" w:rsidRPr="001C3E73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BD5D64" w:rsidRPr="001C3E73" w14:paraId="50598437" w14:textId="77777777" w:rsidTr="00674BE8">
        <w:tc>
          <w:tcPr>
            <w:tcW w:w="3544" w:type="dxa"/>
            <w:gridSpan w:val="2"/>
          </w:tcPr>
          <w:p w14:paraId="132478C9" w14:textId="77777777" w:rsidR="00BD5D64" w:rsidRPr="001C3E73" w:rsidRDefault="00BD5D64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793A659F" w14:textId="77777777" w:rsidR="00BD5D64" w:rsidRPr="00BD5D64" w:rsidRDefault="00BD5D64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44.03.03 Специальное (дефектологическое) образование</w:t>
            </w:r>
          </w:p>
        </w:tc>
      </w:tr>
      <w:tr w:rsidR="00BD5D64" w:rsidRPr="001C3E73" w14:paraId="414D23DD" w14:textId="77777777" w:rsidTr="00674BE8">
        <w:tc>
          <w:tcPr>
            <w:tcW w:w="3544" w:type="dxa"/>
            <w:gridSpan w:val="2"/>
          </w:tcPr>
          <w:p w14:paraId="15320AC6" w14:textId="77777777" w:rsidR="00BD5D64" w:rsidRPr="001C3E73" w:rsidRDefault="00BD5D64" w:rsidP="00674B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3BD40AC6" w14:textId="77777777" w:rsidR="00BD5D64" w:rsidRDefault="00BD5D64" w:rsidP="0067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 и с</w:t>
            </w:r>
            <w:r w:rsidRPr="00FF7F25">
              <w:rPr>
                <w:rFonts w:ascii="Times New Roman" w:hAnsi="Times New Roman" w:cs="Times New Roman"/>
                <w:sz w:val="24"/>
                <w:szCs w:val="24"/>
              </w:rPr>
              <w:t>пециальная психология</w:t>
            </w:r>
          </w:p>
          <w:p w14:paraId="50AE1449" w14:textId="77777777" w:rsidR="00F30637" w:rsidRPr="001C3E73" w:rsidRDefault="00F30637" w:rsidP="00674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5D64" w:rsidRPr="001C3E73" w14:paraId="78D57EB5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765ABFA" w14:textId="77777777" w:rsidR="00BD5D64" w:rsidRPr="001C3E73" w:rsidRDefault="00BD5D64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228375BB" w14:textId="77777777" w:rsidR="00BD5D64" w:rsidRPr="001C3E73" w:rsidRDefault="00BD5D64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28484D98" w14:textId="77777777" w:rsidR="00BD5D64" w:rsidRPr="001C3E73" w:rsidRDefault="00BD5D64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BD5D64" w:rsidRPr="001C3E73" w14:paraId="64067626" w14:textId="77777777" w:rsidTr="00674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16AD254" w14:textId="77777777" w:rsidR="00BD5D64" w:rsidRPr="00BD5D64" w:rsidRDefault="00A91968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6A139BA2" w14:textId="3A963DAD" w:rsidR="00BD5D64" w:rsidRDefault="007522FB" w:rsidP="00752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4258" w:type="dxa"/>
          </w:tcPr>
          <w:p w14:paraId="0D467BC2" w14:textId="77777777" w:rsidR="00BD5D64" w:rsidRPr="00DD7402" w:rsidRDefault="00DD7402" w:rsidP="006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0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1475D" w:rsidRPr="001C3E73" w14:paraId="2D759966" w14:textId="77777777" w:rsidTr="00054888">
        <w:tc>
          <w:tcPr>
            <w:tcW w:w="3544" w:type="dxa"/>
            <w:gridSpan w:val="2"/>
          </w:tcPr>
          <w:p w14:paraId="66EF843E" w14:textId="77777777" w:rsidR="0061475D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122B5" w14:textId="77777777" w:rsidR="0061475D" w:rsidRPr="001C3E73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2" w:type="dxa"/>
            <w:gridSpan w:val="2"/>
          </w:tcPr>
          <w:p w14:paraId="5F8D279C" w14:textId="77777777" w:rsidR="0061475D" w:rsidRDefault="0061475D" w:rsidP="00054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356BCE" w14:textId="77777777" w:rsidR="0061475D" w:rsidRPr="001C3E73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Социальной педагогики и психологии</w:t>
            </w:r>
          </w:p>
        </w:tc>
      </w:tr>
      <w:tr w:rsidR="0061475D" w:rsidRPr="001C3E73" w14:paraId="036A8EA6" w14:textId="77777777" w:rsidTr="00054888">
        <w:tc>
          <w:tcPr>
            <w:tcW w:w="3544" w:type="dxa"/>
            <w:gridSpan w:val="2"/>
          </w:tcPr>
          <w:p w14:paraId="138AB68C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2" w:type="dxa"/>
            <w:gridSpan w:val="2"/>
          </w:tcPr>
          <w:p w14:paraId="4B89E031" w14:textId="77777777" w:rsidR="0061475D" w:rsidRPr="001C3E73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61475D" w:rsidRPr="001C3E73" w14:paraId="5F49ABB1" w14:textId="77777777" w:rsidTr="00054888">
        <w:tc>
          <w:tcPr>
            <w:tcW w:w="3544" w:type="dxa"/>
            <w:gridSpan w:val="2"/>
          </w:tcPr>
          <w:p w14:paraId="29EF176D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2" w:type="dxa"/>
            <w:gridSpan w:val="2"/>
          </w:tcPr>
          <w:p w14:paraId="54626F03" w14:textId="77777777" w:rsidR="0061475D" w:rsidRPr="00BD5D64" w:rsidRDefault="0061475D" w:rsidP="006147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61475D" w:rsidRPr="001C3E73" w14:paraId="602CB6EF" w14:textId="77777777" w:rsidTr="00054888">
        <w:tc>
          <w:tcPr>
            <w:tcW w:w="3544" w:type="dxa"/>
            <w:gridSpan w:val="2"/>
          </w:tcPr>
          <w:p w14:paraId="284C8AD5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812" w:type="dxa"/>
            <w:gridSpan w:val="2"/>
          </w:tcPr>
          <w:p w14:paraId="1B76C594" w14:textId="77777777" w:rsidR="0061475D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F91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  <w:p w14:paraId="36867B15" w14:textId="77777777" w:rsidR="00F30637" w:rsidRPr="001C3E73" w:rsidRDefault="00F30637" w:rsidP="000548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475D" w:rsidRPr="001C3E73" w14:paraId="5700175D" w14:textId="77777777" w:rsidTr="0005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2E72D4A7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0654DEBE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00F1CADC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61475D" w:rsidRPr="001C3E73" w14:paraId="76287677" w14:textId="77777777" w:rsidTr="0005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98D2287" w14:textId="77777777" w:rsidR="0061475D" w:rsidRPr="00BD5D64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76726EE1" w14:textId="7C807147" w:rsidR="0061475D" w:rsidRPr="001C3E73" w:rsidRDefault="007522FB" w:rsidP="00752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258" w:type="dxa"/>
          </w:tcPr>
          <w:p w14:paraId="1F14A5C7" w14:textId="77777777" w:rsidR="0061475D" w:rsidRPr="00DD7402" w:rsidRDefault="00DD7402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14:paraId="0955B5C2" w14:textId="77777777" w:rsidR="00BD5D64" w:rsidRDefault="00BD5D64" w:rsidP="00E0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327"/>
        <w:gridCol w:w="1209"/>
        <w:gridCol w:w="4263"/>
      </w:tblGrid>
      <w:tr w:rsidR="0061475D" w:rsidRPr="001C3E73" w14:paraId="544FFED6" w14:textId="77777777" w:rsidTr="0061475D">
        <w:tc>
          <w:tcPr>
            <w:tcW w:w="3889" w:type="dxa"/>
            <w:gridSpan w:val="2"/>
          </w:tcPr>
          <w:p w14:paraId="382A9723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Факультет:</w:t>
            </w:r>
          </w:p>
        </w:tc>
        <w:tc>
          <w:tcPr>
            <w:tcW w:w="5472" w:type="dxa"/>
            <w:gridSpan w:val="2"/>
          </w:tcPr>
          <w:p w14:paraId="54F4F461" w14:textId="77777777" w:rsidR="0061475D" w:rsidRPr="001C3E73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Художественно-графический</w:t>
            </w:r>
          </w:p>
        </w:tc>
      </w:tr>
      <w:tr w:rsidR="0061475D" w:rsidRPr="001C3E73" w14:paraId="5BF688AF" w14:textId="77777777" w:rsidTr="0061475D">
        <w:tc>
          <w:tcPr>
            <w:tcW w:w="3889" w:type="dxa"/>
            <w:gridSpan w:val="2"/>
          </w:tcPr>
          <w:p w14:paraId="1BF02A2A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472" w:type="dxa"/>
            <w:gridSpan w:val="2"/>
          </w:tcPr>
          <w:p w14:paraId="678E5F9A" w14:textId="77777777" w:rsidR="0061475D" w:rsidRPr="001C3E73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61475D" w:rsidRPr="001C3E73" w14:paraId="73F3A094" w14:textId="77777777" w:rsidTr="0061475D">
        <w:tc>
          <w:tcPr>
            <w:tcW w:w="3889" w:type="dxa"/>
            <w:gridSpan w:val="2"/>
          </w:tcPr>
          <w:p w14:paraId="1BE69770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472" w:type="dxa"/>
            <w:gridSpan w:val="2"/>
          </w:tcPr>
          <w:p w14:paraId="784C72CF" w14:textId="77777777" w:rsidR="00695F67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14:paraId="27DD6836" w14:textId="77777777" w:rsidR="0061475D" w:rsidRPr="001C3E73" w:rsidRDefault="0061475D" w:rsidP="00054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61475D" w:rsidRPr="001C3E73" w14:paraId="7F024FA3" w14:textId="77777777" w:rsidTr="0061475D">
        <w:tc>
          <w:tcPr>
            <w:tcW w:w="3889" w:type="dxa"/>
            <w:gridSpan w:val="2"/>
          </w:tcPr>
          <w:p w14:paraId="64643A1C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Профиль(и):</w:t>
            </w:r>
          </w:p>
        </w:tc>
        <w:tc>
          <w:tcPr>
            <w:tcW w:w="5472" w:type="dxa"/>
            <w:gridSpan w:val="2"/>
            <w:vAlign w:val="center"/>
          </w:tcPr>
          <w:p w14:paraId="7416372F" w14:textId="77777777" w:rsidR="0061475D" w:rsidRPr="00DD7402" w:rsidRDefault="0061475D" w:rsidP="0005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Дополнительное образование (Декоративно-прикладное искусство)</w:t>
            </w:r>
          </w:p>
          <w:p w14:paraId="134FFF50" w14:textId="77777777" w:rsidR="00777EEA" w:rsidRPr="001C3E73" w:rsidRDefault="00777EEA" w:rsidP="000548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475D" w:rsidRPr="001C3E73" w14:paraId="6AF81CF4" w14:textId="77777777" w:rsidTr="00614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16B62D88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65FD840F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8" w:type="dxa"/>
          </w:tcPr>
          <w:p w14:paraId="49C0227E" w14:textId="77777777" w:rsidR="0061475D" w:rsidRPr="001C3E73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61475D" w:rsidRPr="001C3E73" w14:paraId="0942910A" w14:textId="77777777" w:rsidTr="00614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4B7BAD08" w14:textId="77777777" w:rsidR="0061475D" w:rsidRPr="00BD5D64" w:rsidRDefault="0061475D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14:paraId="62A9F76D" w14:textId="51A13515" w:rsidR="0061475D" w:rsidRPr="001C3E73" w:rsidRDefault="007522FB" w:rsidP="00752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4258" w:type="dxa"/>
          </w:tcPr>
          <w:p w14:paraId="2D86038A" w14:textId="77777777" w:rsidR="0061475D" w:rsidRPr="00DD7402" w:rsidRDefault="00DD7402" w:rsidP="00054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0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59C2E02F" w14:textId="77777777" w:rsidR="0061475D" w:rsidRPr="001C3E73" w:rsidRDefault="0061475D" w:rsidP="00E0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475D" w:rsidRPr="001C3E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3903" w14:textId="77777777" w:rsidR="003B0883" w:rsidRDefault="003B0883" w:rsidP="00D1233C">
      <w:pPr>
        <w:spacing w:after="0" w:line="240" w:lineRule="auto"/>
      </w:pPr>
      <w:r>
        <w:separator/>
      </w:r>
    </w:p>
  </w:endnote>
  <w:endnote w:type="continuationSeparator" w:id="0">
    <w:p w14:paraId="01BF93C3" w14:textId="77777777" w:rsidR="003B0883" w:rsidRDefault="003B0883" w:rsidP="00D1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721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CC66AD" w14:textId="77777777" w:rsidR="0095395F" w:rsidRPr="008C18D0" w:rsidRDefault="0095395F" w:rsidP="008C18D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3A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3A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3A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46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3A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3B7B" w14:textId="77777777" w:rsidR="003B0883" w:rsidRDefault="003B0883" w:rsidP="00D1233C">
      <w:pPr>
        <w:spacing w:after="0" w:line="240" w:lineRule="auto"/>
      </w:pPr>
      <w:r>
        <w:separator/>
      </w:r>
    </w:p>
  </w:footnote>
  <w:footnote w:type="continuationSeparator" w:id="0">
    <w:p w14:paraId="12DDF99D" w14:textId="77777777" w:rsidR="003B0883" w:rsidRDefault="003B0883" w:rsidP="00D12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D2"/>
    <w:rsid w:val="000110F1"/>
    <w:rsid w:val="0001427F"/>
    <w:rsid w:val="000146C0"/>
    <w:rsid w:val="00014FCB"/>
    <w:rsid w:val="0002489A"/>
    <w:rsid w:val="00024C02"/>
    <w:rsid w:val="00031467"/>
    <w:rsid w:val="00045079"/>
    <w:rsid w:val="00051C4D"/>
    <w:rsid w:val="00055315"/>
    <w:rsid w:val="000634AD"/>
    <w:rsid w:val="0008242C"/>
    <w:rsid w:val="00082826"/>
    <w:rsid w:val="000874D2"/>
    <w:rsid w:val="0009180D"/>
    <w:rsid w:val="0009762F"/>
    <w:rsid w:val="000B6AA8"/>
    <w:rsid w:val="000D3D3D"/>
    <w:rsid w:val="000D5556"/>
    <w:rsid w:val="000F51C6"/>
    <w:rsid w:val="000F5769"/>
    <w:rsid w:val="00100F06"/>
    <w:rsid w:val="00106CAF"/>
    <w:rsid w:val="00110D50"/>
    <w:rsid w:val="00116128"/>
    <w:rsid w:val="00121889"/>
    <w:rsid w:val="001273FB"/>
    <w:rsid w:val="00131FBE"/>
    <w:rsid w:val="001547D8"/>
    <w:rsid w:val="00162BB6"/>
    <w:rsid w:val="00167FE9"/>
    <w:rsid w:val="00184DE4"/>
    <w:rsid w:val="001868CB"/>
    <w:rsid w:val="00197410"/>
    <w:rsid w:val="001A44DA"/>
    <w:rsid w:val="001A540D"/>
    <w:rsid w:val="001C3E73"/>
    <w:rsid w:val="001D2AAC"/>
    <w:rsid w:val="001D4E00"/>
    <w:rsid w:val="001D5135"/>
    <w:rsid w:val="001D6873"/>
    <w:rsid w:val="001E0A91"/>
    <w:rsid w:val="001E7448"/>
    <w:rsid w:val="001F510B"/>
    <w:rsid w:val="002012D7"/>
    <w:rsid w:val="00201AC4"/>
    <w:rsid w:val="00206A63"/>
    <w:rsid w:val="00220043"/>
    <w:rsid w:val="00225BB2"/>
    <w:rsid w:val="002279C1"/>
    <w:rsid w:val="002340BB"/>
    <w:rsid w:val="002343B9"/>
    <w:rsid w:val="00237749"/>
    <w:rsid w:val="002405AD"/>
    <w:rsid w:val="00246A6B"/>
    <w:rsid w:val="002558D3"/>
    <w:rsid w:val="00260C7F"/>
    <w:rsid w:val="00273658"/>
    <w:rsid w:val="002A3AB4"/>
    <w:rsid w:val="002B328F"/>
    <w:rsid w:val="002E46AC"/>
    <w:rsid w:val="002F2E25"/>
    <w:rsid w:val="00303881"/>
    <w:rsid w:val="00310FB9"/>
    <w:rsid w:val="00323AB0"/>
    <w:rsid w:val="00326B19"/>
    <w:rsid w:val="00340277"/>
    <w:rsid w:val="003407DD"/>
    <w:rsid w:val="0035363C"/>
    <w:rsid w:val="003606DF"/>
    <w:rsid w:val="00361D47"/>
    <w:rsid w:val="00364ED1"/>
    <w:rsid w:val="00373DBA"/>
    <w:rsid w:val="00374FC6"/>
    <w:rsid w:val="00387332"/>
    <w:rsid w:val="003879D7"/>
    <w:rsid w:val="003B0883"/>
    <w:rsid w:val="003B70F7"/>
    <w:rsid w:val="003D3AAB"/>
    <w:rsid w:val="003D6A9C"/>
    <w:rsid w:val="003E653F"/>
    <w:rsid w:val="003F14B9"/>
    <w:rsid w:val="003F3E77"/>
    <w:rsid w:val="003F6093"/>
    <w:rsid w:val="00405504"/>
    <w:rsid w:val="00407EDD"/>
    <w:rsid w:val="00417305"/>
    <w:rsid w:val="004175BC"/>
    <w:rsid w:val="00420F03"/>
    <w:rsid w:val="00423765"/>
    <w:rsid w:val="00431CB4"/>
    <w:rsid w:val="004325DB"/>
    <w:rsid w:val="00434FE6"/>
    <w:rsid w:val="0044233F"/>
    <w:rsid w:val="004457F4"/>
    <w:rsid w:val="004513AB"/>
    <w:rsid w:val="00452C9B"/>
    <w:rsid w:val="0045349F"/>
    <w:rsid w:val="00461478"/>
    <w:rsid w:val="00462832"/>
    <w:rsid w:val="0047289B"/>
    <w:rsid w:val="0048248B"/>
    <w:rsid w:val="00485328"/>
    <w:rsid w:val="004944B8"/>
    <w:rsid w:val="004A7C33"/>
    <w:rsid w:val="004B6303"/>
    <w:rsid w:val="004C090C"/>
    <w:rsid w:val="004C18CE"/>
    <w:rsid w:val="004D0D9B"/>
    <w:rsid w:val="004F4DBB"/>
    <w:rsid w:val="0050344A"/>
    <w:rsid w:val="005036FA"/>
    <w:rsid w:val="005269F8"/>
    <w:rsid w:val="00551ED4"/>
    <w:rsid w:val="00552F76"/>
    <w:rsid w:val="005554AD"/>
    <w:rsid w:val="00556567"/>
    <w:rsid w:val="00562F7F"/>
    <w:rsid w:val="005674C8"/>
    <w:rsid w:val="005721D2"/>
    <w:rsid w:val="00575E68"/>
    <w:rsid w:val="00587440"/>
    <w:rsid w:val="00593A56"/>
    <w:rsid w:val="00596688"/>
    <w:rsid w:val="00596C3F"/>
    <w:rsid w:val="005A209D"/>
    <w:rsid w:val="005A2A8F"/>
    <w:rsid w:val="005A3E1E"/>
    <w:rsid w:val="005A6C71"/>
    <w:rsid w:val="005B0A07"/>
    <w:rsid w:val="005B3CB1"/>
    <w:rsid w:val="005B73E5"/>
    <w:rsid w:val="005C5224"/>
    <w:rsid w:val="005D4975"/>
    <w:rsid w:val="005E0212"/>
    <w:rsid w:val="005E134E"/>
    <w:rsid w:val="005E5998"/>
    <w:rsid w:val="005E73BE"/>
    <w:rsid w:val="00600D8A"/>
    <w:rsid w:val="006024B8"/>
    <w:rsid w:val="006067A8"/>
    <w:rsid w:val="00607194"/>
    <w:rsid w:val="0061475D"/>
    <w:rsid w:val="0061491F"/>
    <w:rsid w:val="00616880"/>
    <w:rsid w:val="006271DE"/>
    <w:rsid w:val="00635DBA"/>
    <w:rsid w:val="00642451"/>
    <w:rsid w:val="006434CE"/>
    <w:rsid w:val="0064538E"/>
    <w:rsid w:val="006476EF"/>
    <w:rsid w:val="0065752D"/>
    <w:rsid w:val="006625B1"/>
    <w:rsid w:val="00676959"/>
    <w:rsid w:val="006814E2"/>
    <w:rsid w:val="00686A0C"/>
    <w:rsid w:val="00694A78"/>
    <w:rsid w:val="00695F67"/>
    <w:rsid w:val="00696BFC"/>
    <w:rsid w:val="006A372E"/>
    <w:rsid w:val="006A6623"/>
    <w:rsid w:val="006A7658"/>
    <w:rsid w:val="006B094A"/>
    <w:rsid w:val="006B4AC7"/>
    <w:rsid w:val="006D569F"/>
    <w:rsid w:val="006E29C8"/>
    <w:rsid w:val="006E6782"/>
    <w:rsid w:val="0070048F"/>
    <w:rsid w:val="00702719"/>
    <w:rsid w:val="007056AB"/>
    <w:rsid w:val="007063CC"/>
    <w:rsid w:val="0070642E"/>
    <w:rsid w:val="00707550"/>
    <w:rsid w:val="007241C7"/>
    <w:rsid w:val="00725EAD"/>
    <w:rsid w:val="00727DD1"/>
    <w:rsid w:val="007312E0"/>
    <w:rsid w:val="007330C8"/>
    <w:rsid w:val="007361C3"/>
    <w:rsid w:val="00744E5B"/>
    <w:rsid w:val="007522FB"/>
    <w:rsid w:val="00762FC9"/>
    <w:rsid w:val="007739F5"/>
    <w:rsid w:val="00777303"/>
    <w:rsid w:val="00777EEA"/>
    <w:rsid w:val="00782F80"/>
    <w:rsid w:val="00786923"/>
    <w:rsid w:val="00787727"/>
    <w:rsid w:val="007954CC"/>
    <w:rsid w:val="007A1F44"/>
    <w:rsid w:val="007A4C22"/>
    <w:rsid w:val="007C023A"/>
    <w:rsid w:val="007C1861"/>
    <w:rsid w:val="007C628E"/>
    <w:rsid w:val="007D0D86"/>
    <w:rsid w:val="007D392B"/>
    <w:rsid w:val="007D651A"/>
    <w:rsid w:val="007E5298"/>
    <w:rsid w:val="007E5D95"/>
    <w:rsid w:val="007F0BDA"/>
    <w:rsid w:val="007F4408"/>
    <w:rsid w:val="007F4699"/>
    <w:rsid w:val="007F48CB"/>
    <w:rsid w:val="007F7440"/>
    <w:rsid w:val="0082173C"/>
    <w:rsid w:val="008230DC"/>
    <w:rsid w:val="00836FB9"/>
    <w:rsid w:val="00840C93"/>
    <w:rsid w:val="008462D8"/>
    <w:rsid w:val="00864956"/>
    <w:rsid w:val="008671EB"/>
    <w:rsid w:val="0087793E"/>
    <w:rsid w:val="0089729D"/>
    <w:rsid w:val="008B38F4"/>
    <w:rsid w:val="008B4C55"/>
    <w:rsid w:val="008C18D0"/>
    <w:rsid w:val="008C7104"/>
    <w:rsid w:val="008D48F9"/>
    <w:rsid w:val="008F1AB7"/>
    <w:rsid w:val="008F4416"/>
    <w:rsid w:val="008F44A2"/>
    <w:rsid w:val="00907D3F"/>
    <w:rsid w:val="00912EB3"/>
    <w:rsid w:val="00915728"/>
    <w:rsid w:val="00934E7A"/>
    <w:rsid w:val="0095395F"/>
    <w:rsid w:val="009634EE"/>
    <w:rsid w:val="00965EA7"/>
    <w:rsid w:val="009673D1"/>
    <w:rsid w:val="00977B5B"/>
    <w:rsid w:val="00982822"/>
    <w:rsid w:val="009907FB"/>
    <w:rsid w:val="00990BF3"/>
    <w:rsid w:val="00991352"/>
    <w:rsid w:val="009940E9"/>
    <w:rsid w:val="009945A4"/>
    <w:rsid w:val="0099672A"/>
    <w:rsid w:val="009A6D53"/>
    <w:rsid w:val="009B7067"/>
    <w:rsid w:val="009C262D"/>
    <w:rsid w:val="009C4A0C"/>
    <w:rsid w:val="009C61BF"/>
    <w:rsid w:val="009D4031"/>
    <w:rsid w:val="009D7146"/>
    <w:rsid w:val="009E1635"/>
    <w:rsid w:val="009E7B7B"/>
    <w:rsid w:val="00A1280D"/>
    <w:rsid w:val="00A130CE"/>
    <w:rsid w:val="00A24BE6"/>
    <w:rsid w:val="00A3294B"/>
    <w:rsid w:val="00A42FAA"/>
    <w:rsid w:val="00A60D7E"/>
    <w:rsid w:val="00A61EAE"/>
    <w:rsid w:val="00A66EF8"/>
    <w:rsid w:val="00A73BAE"/>
    <w:rsid w:val="00A77041"/>
    <w:rsid w:val="00A807B3"/>
    <w:rsid w:val="00A90B09"/>
    <w:rsid w:val="00A91968"/>
    <w:rsid w:val="00A9233A"/>
    <w:rsid w:val="00AA2E3B"/>
    <w:rsid w:val="00AC3C3C"/>
    <w:rsid w:val="00AC6F1C"/>
    <w:rsid w:val="00AD1D7F"/>
    <w:rsid w:val="00AD2702"/>
    <w:rsid w:val="00B05EC0"/>
    <w:rsid w:val="00B064B7"/>
    <w:rsid w:val="00B24231"/>
    <w:rsid w:val="00B2442D"/>
    <w:rsid w:val="00B35BFB"/>
    <w:rsid w:val="00B36516"/>
    <w:rsid w:val="00B44A19"/>
    <w:rsid w:val="00B628FD"/>
    <w:rsid w:val="00B65CCD"/>
    <w:rsid w:val="00B839F7"/>
    <w:rsid w:val="00B929F3"/>
    <w:rsid w:val="00B957F7"/>
    <w:rsid w:val="00BA0AE9"/>
    <w:rsid w:val="00BA0FA9"/>
    <w:rsid w:val="00BA3E21"/>
    <w:rsid w:val="00BB0752"/>
    <w:rsid w:val="00BB2934"/>
    <w:rsid w:val="00BC7A32"/>
    <w:rsid w:val="00BD5D64"/>
    <w:rsid w:val="00BF42E0"/>
    <w:rsid w:val="00BF6820"/>
    <w:rsid w:val="00C21D76"/>
    <w:rsid w:val="00C443CB"/>
    <w:rsid w:val="00C46902"/>
    <w:rsid w:val="00C4697A"/>
    <w:rsid w:val="00C478AA"/>
    <w:rsid w:val="00C50A2A"/>
    <w:rsid w:val="00C66336"/>
    <w:rsid w:val="00C75DEC"/>
    <w:rsid w:val="00C812E7"/>
    <w:rsid w:val="00C829F9"/>
    <w:rsid w:val="00C9408E"/>
    <w:rsid w:val="00CA52E1"/>
    <w:rsid w:val="00CB130A"/>
    <w:rsid w:val="00CB2C74"/>
    <w:rsid w:val="00CC3F6F"/>
    <w:rsid w:val="00CC4116"/>
    <w:rsid w:val="00CC5EAD"/>
    <w:rsid w:val="00CD0B88"/>
    <w:rsid w:val="00CD71F5"/>
    <w:rsid w:val="00CE7AFB"/>
    <w:rsid w:val="00CF0272"/>
    <w:rsid w:val="00CF0B79"/>
    <w:rsid w:val="00CF5849"/>
    <w:rsid w:val="00D0120C"/>
    <w:rsid w:val="00D04986"/>
    <w:rsid w:val="00D1233C"/>
    <w:rsid w:val="00D71726"/>
    <w:rsid w:val="00D83FDF"/>
    <w:rsid w:val="00D872BF"/>
    <w:rsid w:val="00DB68F1"/>
    <w:rsid w:val="00DC2615"/>
    <w:rsid w:val="00DC38B2"/>
    <w:rsid w:val="00DD7402"/>
    <w:rsid w:val="00DE3A52"/>
    <w:rsid w:val="00DE783E"/>
    <w:rsid w:val="00DF16C3"/>
    <w:rsid w:val="00DF1781"/>
    <w:rsid w:val="00E036DD"/>
    <w:rsid w:val="00E24BB3"/>
    <w:rsid w:val="00E26B6E"/>
    <w:rsid w:val="00E31B07"/>
    <w:rsid w:val="00E41F23"/>
    <w:rsid w:val="00E4605A"/>
    <w:rsid w:val="00E57D90"/>
    <w:rsid w:val="00E618F3"/>
    <w:rsid w:val="00E631D1"/>
    <w:rsid w:val="00E63A67"/>
    <w:rsid w:val="00E66C7B"/>
    <w:rsid w:val="00E75B22"/>
    <w:rsid w:val="00E85D78"/>
    <w:rsid w:val="00EA26A8"/>
    <w:rsid w:val="00EB13C3"/>
    <w:rsid w:val="00EB2384"/>
    <w:rsid w:val="00EC16BB"/>
    <w:rsid w:val="00EC1AFD"/>
    <w:rsid w:val="00EC7557"/>
    <w:rsid w:val="00ED016F"/>
    <w:rsid w:val="00EE2CE1"/>
    <w:rsid w:val="00EE3D3D"/>
    <w:rsid w:val="00EE5BDB"/>
    <w:rsid w:val="00EF04BF"/>
    <w:rsid w:val="00EF213F"/>
    <w:rsid w:val="00EF4362"/>
    <w:rsid w:val="00EF7D7B"/>
    <w:rsid w:val="00F01B15"/>
    <w:rsid w:val="00F1128D"/>
    <w:rsid w:val="00F11F31"/>
    <w:rsid w:val="00F140E6"/>
    <w:rsid w:val="00F30637"/>
    <w:rsid w:val="00F36D83"/>
    <w:rsid w:val="00F41927"/>
    <w:rsid w:val="00F4300B"/>
    <w:rsid w:val="00F543E0"/>
    <w:rsid w:val="00F6152A"/>
    <w:rsid w:val="00F615EF"/>
    <w:rsid w:val="00F62093"/>
    <w:rsid w:val="00F742E5"/>
    <w:rsid w:val="00F91468"/>
    <w:rsid w:val="00F91DC8"/>
    <w:rsid w:val="00FA07E8"/>
    <w:rsid w:val="00FA087D"/>
    <w:rsid w:val="00FA26A0"/>
    <w:rsid w:val="00FA2A7C"/>
    <w:rsid w:val="00FA2AA6"/>
    <w:rsid w:val="00FA4653"/>
    <w:rsid w:val="00FD64BB"/>
    <w:rsid w:val="00FE3ACE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E172"/>
  <w15:docId w15:val="{5C7F5A17-9CAA-4E21-9D09-15FC4E8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9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33C"/>
  </w:style>
  <w:style w:type="paragraph" w:styleId="a8">
    <w:name w:val="footer"/>
    <w:basedOn w:val="a"/>
    <w:link w:val="a9"/>
    <w:uiPriority w:val="99"/>
    <w:unhideWhenUsed/>
    <w:rsid w:val="00D1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3C88-77A9-445F-B373-411C8D78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Газияв Магомедов</cp:lastModifiedBy>
  <cp:revision>18</cp:revision>
  <cp:lastPrinted>2023-07-29T16:06:00Z</cp:lastPrinted>
  <dcterms:created xsi:type="dcterms:W3CDTF">2023-07-28T17:08:00Z</dcterms:created>
  <dcterms:modified xsi:type="dcterms:W3CDTF">2023-07-29T20:03:00Z</dcterms:modified>
</cp:coreProperties>
</file>